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DAC9D5" w14:textId="77777777" w:rsidR="00C2724F" w:rsidRPr="0034422A" w:rsidRDefault="00C2724F" w:rsidP="00006548">
      <w:pPr>
        <w:pStyle w:val="NoSpacing"/>
      </w:pPr>
    </w:p>
    <w:p w14:paraId="6F263CF3" w14:textId="39D573AE" w:rsidR="008E0C5F" w:rsidRPr="0034422A" w:rsidRDefault="00006548" w:rsidP="008C2A9F">
      <w:pPr>
        <w:spacing w:after="0"/>
        <w:rPr>
          <w:rFonts w:ascii="Arial" w:hAnsi="Arial" w:cs="Arial"/>
          <w:b/>
          <w:sz w:val="40"/>
          <w:szCs w:val="36"/>
        </w:rPr>
      </w:pPr>
      <w:r w:rsidRPr="0034422A">
        <w:rPr>
          <w:rFonts w:ascii="Arial" w:hAnsi="Arial" w:cs="Arial"/>
          <w:b/>
          <w:sz w:val="40"/>
          <w:szCs w:val="36"/>
        </w:rPr>
        <w:t xml:space="preserve">NCFE </w:t>
      </w:r>
      <w:r w:rsidR="008E0C5F" w:rsidRPr="0034422A">
        <w:rPr>
          <w:rFonts w:ascii="Arial" w:hAnsi="Arial" w:cs="Arial"/>
          <w:b/>
          <w:sz w:val="40"/>
          <w:szCs w:val="36"/>
        </w:rPr>
        <w:t xml:space="preserve">Entry Level </w:t>
      </w:r>
      <w:r w:rsidR="00033822" w:rsidRPr="0034422A">
        <w:rPr>
          <w:rFonts w:ascii="Arial" w:hAnsi="Arial" w:cs="Arial"/>
          <w:b/>
          <w:sz w:val="40"/>
          <w:szCs w:val="36"/>
        </w:rPr>
        <w:t xml:space="preserve">2 </w:t>
      </w:r>
      <w:r w:rsidR="005B2B50" w:rsidRPr="0034422A">
        <w:rPr>
          <w:rFonts w:ascii="Arial" w:hAnsi="Arial" w:cs="Arial"/>
          <w:b/>
          <w:sz w:val="40"/>
          <w:szCs w:val="36"/>
        </w:rPr>
        <w:t xml:space="preserve">Functional Skills </w:t>
      </w:r>
      <w:r w:rsidRPr="0034422A">
        <w:rPr>
          <w:rFonts w:ascii="Arial" w:hAnsi="Arial" w:cs="Arial"/>
          <w:b/>
          <w:sz w:val="40"/>
          <w:szCs w:val="36"/>
        </w:rPr>
        <w:t xml:space="preserve">Qualification </w:t>
      </w:r>
      <w:r w:rsidR="005B2B50" w:rsidRPr="0034422A">
        <w:rPr>
          <w:rFonts w:ascii="Arial" w:hAnsi="Arial" w:cs="Arial"/>
          <w:b/>
          <w:sz w:val="40"/>
          <w:szCs w:val="36"/>
        </w:rPr>
        <w:t xml:space="preserve">in </w:t>
      </w:r>
      <w:r w:rsidR="008E0C5F" w:rsidRPr="0034422A">
        <w:rPr>
          <w:rFonts w:ascii="Arial" w:hAnsi="Arial" w:cs="Arial"/>
          <w:b/>
          <w:sz w:val="40"/>
          <w:szCs w:val="36"/>
        </w:rPr>
        <w:t xml:space="preserve">English </w:t>
      </w:r>
      <w:r w:rsidR="00DE6793">
        <w:rPr>
          <w:rFonts w:ascii="Arial" w:hAnsi="Arial" w:cs="Arial"/>
          <w:b/>
          <w:sz w:val="40"/>
          <w:szCs w:val="36"/>
        </w:rPr>
        <w:t>(603</w:t>
      </w:r>
      <w:r w:rsidR="008E0C5F" w:rsidRPr="0034422A">
        <w:rPr>
          <w:rFonts w:ascii="Arial" w:hAnsi="Arial" w:cs="Arial"/>
          <w:b/>
          <w:sz w:val="40"/>
          <w:szCs w:val="36"/>
        </w:rPr>
        <w:t>/</w:t>
      </w:r>
      <w:r w:rsidR="00DE6793">
        <w:rPr>
          <w:rFonts w:ascii="Arial" w:hAnsi="Arial" w:cs="Arial"/>
          <w:b/>
          <w:sz w:val="40"/>
          <w:szCs w:val="36"/>
        </w:rPr>
        <w:t>5056</w:t>
      </w:r>
      <w:r w:rsidR="008E0C5F" w:rsidRPr="0034422A">
        <w:rPr>
          <w:rFonts w:ascii="Arial" w:hAnsi="Arial" w:cs="Arial"/>
          <w:b/>
          <w:sz w:val="40"/>
          <w:szCs w:val="36"/>
        </w:rPr>
        <w:t>/</w:t>
      </w:r>
      <w:r w:rsidR="00DE6793">
        <w:rPr>
          <w:rFonts w:ascii="Arial" w:hAnsi="Arial" w:cs="Arial"/>
          <w:b/>
          <w:sz w:val="40"/>
          <w:szCs w:val="36"/>
        </w:rPr>
        <w:t>8</w:t>
      </w:r>
      <w:r w:rsidR="008E0C5F" w:rsidRPr="0034422A">
        <w:rPr>
          <w:rFonts w:ascii="Arial" w:hAnsi="Arial" w:cs="Arial"/>
          <w:b/>
          <w:sz w:val="40"/>
          <w:szCs w:val="36"/>
        </w:rPr>
        <w:t>)</w:t>
      </w:r>
    </w:p>
    <w:p w14:paraId="28FD1B0F" w14:textId="77777777" w:rsidR="008E0C5F" w:rsidRPr="0034422A" w:rsidRDefault="008E0C5F" w:rsidP="008E0C5F">
      <w:pPr>
        <w:spacing w:after="0"/>
        <w:rPr>
          <w:rFonts w:ascii="Arial" w:hAnsi="Arial" w:cs="Arial"/>
          <w:b/>
          <w:sz w:val="40"/>
          <w:szCs w:val="36"/>
        </w:rPr>
      </w:pPr>
    </w:p>
    <w:p w14:paraId="1103CDC4" w14:textId="17275A02" w:rsidR="008E0C5F" w:rsidRPr="0034422A" w:rsidRDefault="005B2B50" w:rsidP="008E0C5F">
      <w:pPr>
        <w:spacing w:after="0"/>
        <w:rPr>
          <w:rFonts w:ascii="Arial" w:hAnsi="Arial" w:cs="Arial"/>
          <w:b/>
          <w:sz w:val="40"/>
          <w:szCs w:val="36"/>
        </w:rPr>
      </w:pPr>
      <w:r w:rsidRPr="0034422A">
        <w:rPr>
          <w:rFonts w:ascii="Arial" w:hAnsi="Arial" w:cs="Arial"/>
          <w:b/>
          <w:sz w:val="40"/>
          <w:szCs w:val="36"/>
        </w:rPr>
        <w:t xml:space="preserve">Entry Level 2 Functional Skills </w:t>
      </w:r>
      <w:r w:rsidR="00006548" w:rsidRPr="0034422A">
        <w:rPr>
          <w:rFonts w:ascii="Arial" w:hAnsi="Arial" w:cs="Arial"/>
          <w:b/>
          <w:sz w:val="40"/>
          <w:szCs w:val="36"/>
        </w:rPr>
        <w:t xml:space="preserve">Qualification </w:t>
      </w:r>
      <w:r w:rsidRPr="0034422A">
        <w:rPr>
          <w:rFonts w:ascii="Arial" w:hAnsi="Arial" w:cs="Arial"/>
          <w:b/>
          <w:sz w:val="40"/>
          <w:szCs w:val="36"/>
        </w:rPr>
        <w:t xml:space="preserve">in English: </w:t>
      </w:r>
      <w:r w:rsidR="008E0C5F" w:rsidRPr="0034422A">
        <w:rPr>
          <w:rFonts w:ascii="Arial" w:hAnsi="Arial" w:cs="Arial"/>
          <w:b/>
          <w:sz w:val="40"/>
          <w:szCs w:val="36"/>
        </w:rPr>
        <w:t>Reading</w:t>
      </w:r>
    </w:p>
    <w:p w14:paraId="59F99E56" w14:textId="77777777" w:rsidR="008E0C5F" w:rsidRPr="0034422A" w:rsidRDefault="008E0C5F" w:rsidP="008E0C5F">
      <w:pPr>
        <w:spacing w:after="0"/>
        <w:ind w:right="-575"/>
        <w:rPr>
          <w:rFonts w:ascii="Arial" w:hAnsi="Arial" w:cs="Arial"/>
          <w:sz w:val="36"/>
        </w:rPr>
      </w:pPr>
    </w:p>
    <w:p w14:paraId="583C23AE" w14:textId="4E86B154" w:rsidR="008E0C5F" w:rsidRPr="0034422A" w:rsidRDefault="008C2A9F" w:rsidP="008E0C5F">
      <w:pPr>
        <w:spacing w:after="0"/>
        <w:ind w:right="-575"/>
        <w:rPr>
          <w:rFonts w:ascii="Arial" w:hAnsi="Arial" w:cs="Arial"/>
          <w:sz w:val="36"/>
        </w:rPr>
      </w:pPr>
      <w:r>
        <w:rPr>
          <w:rFonts w:ascii="Arial" w:hAnsi="Arial" w:cs="Arial"/>
          <w:sz w:val="36"/>
        </w:rPr>
        <w:t xml:space="preserve">Paper number: </w:t>
      </w:r>
      <w:r w:rsidR="00CF587B">
        <w:rPr>
          <w:rFonts w:ascii="Arial" w:hAnsi="Arial" w:cs="Arial"/>
          <w:sz w:val="36"/>
        </w:rPr>
        <w:t>1</w:t>
      </w:r>
      <w:r w:rsidR="00F90EA6">
        <w:rPr>
          <w:rFonts w:ascii="Arial" w:hAnsi="Arial" w:cs="Arial"/>
          <w:sz w:val="36"/>
        </w:rPr>
        <w:t>8</w:t>
      </w:r>
      <w:r w:rsidR="00DE6793">
        <w:rPr>
          <w:rFonts w:ascii="Arial" w:hAnsi="Arial" w:cs="Arial"/>
          <w:sz w:val="36"/>
        </w:rPr>
        <w:t>R</w:t>
      </w:r>
    </w:p>
    <w:p w14:paraId="0DD32285" w14:textId="77777777" w:rsidR="00486015" w:rsidRPr="0034422A" w:rsidRDefault="00486015" w:rsidP="00486015">
      <w:pPr>
        <w:spacing w:after="0" w:line="240" w:lineRule="auto"/>
        <w:ind w:right="-573"/>
        <w:rPr>
          <w:rFonts w:ascii="Arial" w:hAnsi="Arial" w:cs="Arial"/>
          <w:sz w:val="24"/>
        </w:rPr>
      </w:pPr>
    </w:p>
    <w:p w14:paraId="68273CC4" w14:textId="4C585EA0" w:rsidR="005F1E98" w:rsidRPr="0034422A" w:rsidRDefault="005F1E98" w:rsidP="008E0C5F">
      <w:pPr>
        <w:tabs>
          <w:tab w:val="left" w:pos="6804"/>
        </w:tabs>
        <w:spacing w:after="0" w:line="240" w:lineRule="auto"/>
        <w:ind w:right="-573"/>
        <w:rPr>
          <w:rFonts w:ascii="Arial" w:hAnsi="Arial" w:cs="Arial"/>
          <w:b/>
          <w:sz w:val="28"/>
        </w:rPr>
      </w:pPr>
      <w:r w:rsidRPr="0034422A">
        <w:rPr>
          <w:rFonts w:ascii="Arial" w:hAnsi="Arial" w:cs="Arial"/>
          <w:b/>
          <w:sz w:val="28"/>
        </w:rPr>
        <w:tab/>
      </w:r>
      <w:r w:rsidRPr="0034422A">
        <w:rPr>
          <w:rFonts w:ascii="Arial" w:hAnsi="Arial" w:cs="Arial"/>
          <w:b/>
          <w:sz w:val="28"/>
        </w:rPr>
        <w:tab/>
      </w:r>
      <w:r w:rsidR="00C2724F" w:rsidRPr="0034422A">
        <w:rPr>
          <w:rFonts w:ascii="Arial" w:hAnsi="Arial" w:cs="Arial"/>
          <w:b/>
          <w:sz w:val="28"/>
        </w:rPr>
        <w:t xml:space="preserve">       </w:t>
      </w:r>
    </w:p>
    <w:tbl>
      <w:tblPr>
        <w:tblpPr w:leftFromText="180" w:rightFromText="180" w:vertAnchor="page" w:horzAnchor="margin" w:tblpXSpec="right" w:tblpY="7351"/>
        <w:tblOverlap w:val="never"/>
        <w:tblW w:w="2684" w:type="dxa"/>
        <w:tblBorders>
          <w:top w:val="single" w:sz="8" w:space="0" w:color="BFBFBF" w:themeColor="background1" w:themeShade="BF"/>
          <w:left w:val="single" w:sz="8" w:space="0" w:color="BFBFBF" w:themeColor="background1" w:themeShade="BF"/>
          <w:bottom w:val="single" w:sz="8" w:space="0" w:color="BFBFBF" w:themeColor="background1" w:themeShade="BF"/>
          <w:right w:val="single" w:sz="8" w:space="0" w:color="BFBFBF" w:themeColor="background1" w:themeShade="BF"/>
          <w:insideH w:val="single" w:sz="8" w:space="0" w:color="BFBFBF" w:themeColor="background1" w:themeShade="BF"/>
          <w:insideV w:val="single" w:sz="8" w:space="0" w:color="BFBFBF" w:themeColor="background1" w:themeShade="BF"/>
        </w:tblBorders>
        <w:tblLook w:val="0600" w:firstRow="0" w:lastRow="0" w:firstColumn="0" w:lastColumn="0" w:noHBand="1" w:noVBand="1"/>
      </w:tblPr>
      <w:tblGrid>
        <w:gridCol w:w="1408"/>
        <w:gridCol w:w="1276"/>
      </w:tblGrid>
      <w:tr w:rsidR="0034422A" w:rsidRPr="0034422A" w14:paraId="487247D3" w14:textId="77777777" w:rsidTr="002A2C14">
        <w:tc>
          <w:tcPr>
            <w:tcW w:w="140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59BC2B" w14:textId="02AC7849" w:rsidR="00C2724F" w:rsidRPr="0034422A" w:rsidRDefault="00C15EA8" w:rsidP="002A2C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Arial" w:hAnsi="Arial" w:cs="Arial"/>
                <w:sz w:val="16"/>
                <w:szCs w:val="16"/>
                <w:lang w:eastAsia="en-GB"/>
              </w:rPr>
              <w:t>To be completed by the assessor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949057" w14:textId="77777777" w:rsidR="00C2724F" w:rsidRPr="0034422A" w:rsidRDefault="00C2724F" w:rsidP="005B5F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Arial" w:eastAsia="Arial" w:hAnsi="Arial" w:cs="Arial"/>
                <w:lang w:eastAsia="en-GB"/>
              </w:rPr>
            </w:pPr>
            <w:r w:rsidRPr="005B5F36">
              <w:rPr>
                <w:rFonts w:ascii="Arial" w:eastAsia="Arial" w:hAnsi="Arial" w:cs="Arial"/>
                <w:sz w:val="16"/>
                <w:szCs w:val="16"/>
                <w:lang w:eastAsia="en-GB"/>
              </w:rPr>
              <w:t>Mark</w:t>
            </w:r>
          </w:p>
        </w:tc>
      </w:tr>
      <w:tr w:rsidR="0034422A" w:rsidRPr="0034422A" w14:paraId="26EAEDDF" w14:textId="77777777" w:rsidTr="002A2C14">
        <w:tc>
          <w:tcPr>
            <w:tcW w:w="140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3A4AFB" w14:textId="29E7A119" w:rsidR="00C2724F" w:rsidRPr="0034422A" w:rsidRDefault="008E0C5F" w:rsidP="002A2C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34422A">
              <w:rPr>
                <w:rFonts w:ascii="Arial" w:eastAsia="Arial" w:hAnsi="Arial" w:cs="Arial"/>
                <w:sz w:val="16"/>
                <w:szCs w:val="16"/>
                <w:lang w:eastAsia="en-GB"/>
              </w:rPr>
              <w:t>Section</w:t>
            </w:r>
            <w:r w:rsidR="00C2724F" w:rsidRPr="0034422A">
              <w:rPr>
                <w:rFonts w:ascii="Arial" w:eastAsia="Arial" w:hAnsi="Arial" w:cs="Arial"/>
                <w:sz w:val="16"/>
                <w:szCs w:val="16"/>
                <w:lang w:eastAsia="en-GB"/>
              </w:rPr>
              <w:t xml:space="preserve"> 1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5B7D83" w14:textId="77777777" w:rsidR="00C2724F" w:rsidRPr="0034422A" w:rsidRDefault="00C2724F" w:rsidP="002A2C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</w:p>
        </w:tc>
      </w:tr>
      <w:tr w:rsidR="0034422A" w:rsidRPr="0034422A" w14:paraId="29731B4D" w14:textId="77777777" w:rsidTr="002A2C14">
        <w:tc>
          <w:tcPr>
            <w:tcW w:w="140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B45157" w14:textId="5B1AF9AD" w:rsidR="00C2724F" w:rsidRPr="0034422A" w:rsidRDefault="008E0C5F" w:rsidP="002A2C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34422A">
              <w:rPr>
                <w:rFonts w:ascii="Arial" w:eastAsia="Arial" w:hAnsi="Arial" w:cs="Arial"/>
                <w:sz w:val="16"/>
                <w:szCs w:val="16"/>
                <w:lang w:eastAsia="en-GB"/>
              </w:rPr>
              <w:t>Section</w:t>
            </w:r>
            <w:r w:rsidR="00C2724F" w:rsidRPr="0034422A">
              <w:rPr>
                <w:rFonts w:ascii="Arial" w:eastAsia="Arial" w:hAnsi="Arial" w:cs="Arial"/>
                <w:sz w:val="16"/>
                <w:szCs w:val="16"/>
                <w:lang w:eastAsia="en-GB"/>
              </w:rPr>
              <w:t xml:space="preserve"> 2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A13B77" w14:textId="77777777" w:rsidR="00C2724F" w:rsidRPr="0034422A" w:rsidRDefault="00C2724F" w:rsidP="002A2C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</w:p>
        </w:tc>
      </w:tr>
      <w:tr w:rsidR="0034422A" w:rsidRPr="0034422A" w14:paraId="5044E9EC" w14:textId="77777777" w:rsidTr="002A2C14">
        <w:tc>
          <w:tcPr>
            <w:tcW w:w="140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545A9B" w14:textId="1C033168" w:rsidR="00DD7D36" w:rsidRPr="0034422A" w:rsidRDefault="00DD7D36" w:rsidP="002A2C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34422A">
              <w:rPr>
                <w:rFonts w:ascii="Arial" w:eastAsia="Arial" w:hAnsi="Arial" w:cs="Arial"/>
                <w:sz w:val="16"/>
                <w:szCs w:val="16"/>
                <w:lang w:eastAsia="en-GB"/>
              </w:rPr>
              <w:t>Section 3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24DD26" w14:textId="77777777" w:rsidR="00DD7D36" w:rsidRPr="0034422A" w:rsidRDefault="00DD7D36" w:rsidP="002A2C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</w:p>
        </w:tc>
      </w:tr>
      <w:tr w:rsidR="0034422A" w:rsidRPr="0034422A" w14:paraId="6DD9D249" w14:textId="77777777" w:rsidTr="002A2C14">
        <w:tc>
          <w:tcPr>
            <w:tcW w:w="140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69F8BD" w14:textId="77777777" w:rsidR="00C2724F" w:rsidRPr="0034422A" w:rsidRDefault="00C2724F" w:rsidP="002A2C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34422A">
              <w:rPr>
                <w:rFonts w:ascii="Arial" w:eastAsia="Arial" w:hAnsi="Arial" w:cs="Arial"/>
                <w:sz w:val="16"/>
                <w:szCs w:val="16"/>
                <w:lang w:eastAsia="en-GB"/>
              </w:rPr>
              <w:t>TOTAL MARK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785821" w14:textId="77777777" w:rsidR="00C2724F" w:rsidRPr="0034422A" w:rsidRDefault="00C2724F" w:rsidP="002A2C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</w:p>
        </w:tc>
      </w:tr>
    </w:tbl>
    <w:p w14:paraId="44532B1B" w14:textId="7DB708EE" w:rsidR="005F1E98" w:rsidRPr="0034422A" w:rsidRDefault="005F1E98" w:rsidP="00486015">
      <w:pPr>
        <w:spacing w:after="0" w:line="240" w:lineRule="auto"/>
        <w:ind w:right="-573"/>
        <w:rPr>
          <w:rFonts w:ascii="Arial" w:hAnsi="Arial" w:cs="Arial"/>
          <w:sz w:val="28"/>
        </w:rPr>
      </w:pPr>
      <w:r w:rsidRPr="0034422A">
        <w:rPr>
          <w:rFonts w:ascii="Arial" w:hAnsi="Arial" w:cs="Arial"/>
          <w:b/>
          <w:sz w:val="28"/>
        </w:rPr>
        <w:t>Time allowed:</w:t>
      </w:r>
      <w:r w:rsidR="00FE3135" w:rsidRPr="0034422A">
        <w:rPr>
          <w:rFonts w:ascii="Arial" w:hAnsi="Arial" w:cs="Arial"/>
          <w:sz w:val="28"/>
        </w:rPr>
        <w:t xml:space="preserve"> </w:t>
      </w:r>
      <w:r w:rsidR="003F188D" w:rsidRPr="0034422A">
        <w:rPr>
          <w:rFonts w:ascii="Arial" w:hAnsi="Arial" w:cs="Arial"/>
          <w:sz w:val="28"/>
        </w:rPr>
        <w:t>40</w:t>
      </w:r>
      <w:r w:rsidR="00E07ABB" w:rsidRPr="0034422A">
        <w:rPr>
          <w:rFonts w:ascii="Arial" w:hAnsi="Arial" w:cs="Arial"/>
          <w:sz w:val="28"/>
        </w:rPr>
        <w:t xml:space="preserve"> minutes </w:t>
      </w:r>
    </w:p>
    <w:p w14:paraId="45A986F8" w14:textId="77777777" w:rsidR="005F1E98" w:rsidRPr="0034422A" w:rsidRDefault="005F1E98" w:rsidP="00486015">
      <w:pPr>
        <w:spacing w:after="0" w:line="240" w:lineRule="auto"/>
        <w:ind w:right="-573"/>
        <w:rPr>
          <w:rFonts w:ascii="Arial" w:hAnsi="Arial" w:cs="ArialMT"/>
        </w:rPr>
      </w:pPr>
    </w:p>
    <w:p w14:paraId="75AFB2C0" w14:textId="56CE337C" w:rsidR="008808E9" w:rsidRPr="0034422A" w:rsidRDefault="008101EA" w:rsidP="008808E9">
      <w:pPr>
        <w:spacing w:after="0" w:line="240" w:lineRule="auto"/>
        <w:ind w:right="-573"/>
        <w:rPr>
          <w:rFonts w:ascii="Arial" w:hAnsi="Arial" w:cs="ArialMT"/>
          <w:b/>
          <w:sz w:val="28"/>
          <w:szCs w:val="24"/>
        </w:rPr>
      </w:pPr>
      <w:r w:rsidRPr="0034422A">
        <w:rPr>
          <w:rFonts w:ascii="Arial" w:hAnsi="Arial" w:cs="ArialMT"/>
          <w:b/>
          <w:sz w:val="28"/>
          <w:szCs w:val="24"/>
        </w:rPr>
        <w:t>Assessor i</w:t>
      </w:r>
      <w:r w:rsidR="008808E9" w:rsidRPr="0034422A">
        <w:rPr>
          <w:rFonts w:ascii="Arial" w:hAnsi="Arial" w:cs="ArialMT"/>
          <w:b/>
          <w:sz w:val="28"/>
          <w:szCs w:val="24"/>
        </w:rPr>
        <w:t>nstructions:</w:t>
      </w:r>
    </w:p>
    <w:p w14:paraId="70696755" w14:textId="04B00219" w:rsidR="008808E9" w:rsidRPr="0034422A" w:rsidRDefault="008808E9" w:rsidP="00006548">
      <w:pPr>
        <w:pStyle w:val="BodyText"/>
        <w:numPr>
          <w:ilvl w:val="0"/>
          <w:numId w:val="1"/>
        </w:numPr>
        <w:tabs>
          <w:tab w:val="left" w:pos="583"/>
        </w:tabs>
        <w:spacing w:line="269" w:lineRule="exact"/>
        <w:ind w:left="357" w:hanging="357"/>
        <w:rPr>
          <w:rFonts w:cs="Arial"/>
          <w:sz w:val="24"/>
          <w:szCs w:val="24"/>
        </w:rPr>
      </w:pPr>
      <w:r w:rsidRPr="0034422A">
        <w:rPr>
          <w:rFonts w:cs="Arial"/>
          <w:sz w:val="24"/>
          <w:szCs w:val="24"/>
        </w:rPr>
        <w:t xml:space="preserve">Read </w:t>
      </w:r>
      <w:r w:rsidR="00C95824">
        <w:rPr>
          <w:rFonts w:cs="Arial"/>
          <w:sz w:val="24"/>
          <w:szCs w:val="24"/>
        </w:rPr>
        <w:t xml:space="preserve">out </w:t>
      </w:r>
      <w:r w:rsidRPr="0034422A">
        <w:rPr>
          <w:rFonts w:cs="Arial"/>
          <w:sz w:val="24"/>
          <w:szCs w:val="24"/>
        </w:rPr>
        <w:t>the instructions and information</w:t>
      </w:r>
      <w:r w:rsidR="00C95824">
        <w:rPr>
          <w:rFonts w:cs="Arial"/>
          <w:sz w:val="24"/>
          <w:szCs w:val="24"/>
        </w:rPr>
        <w:t xml:space="preserve"> below</w:t>
      </w:r>
      <w:r w:rsidRPr="0034422A">
        <w:rPr>
          <w:rFonts w:cs="Arial"/>
          <w:sz w:val="24"/>
          <w:szCs w:val="24"/>
        </w:rPr>
        <w:t xml:space="preserve"> to learners.</w:t>
      </w:r>
    </w:p>
    <w:p w14:paraId="31AF061A" w14:textId="77777777" w:rsidR="008808E9" w:rsidRPr="0034422A" w:rsidRDefault="008808E9" w:rsidP="008808E9">
      <w:pPr>
        <w:pStyle w:val="BodyText"/>
        <w:tabs>
          <w:tab w:val="left" w:pos="583"/>
        </w:tabs>
        <w:spacing w:line="269" w:lineRule="exact"/>
        <w:ind w:left="583"/>
        <w:rPr>
          <w:rFonts w:cs="Arial"/>
          <w:sz w:val="24"/>
          <w:szCs w:val="24"/>
        </w:rPr>
      </w:pPr>
    </w:p>
    <w:p w14:paraId="2289E3EC" w14:textId="5B640D3A" w:rsidR="008808E9" w:rsidRPr="0034422A" w:rsidRDefault="008808E9" w:rsidP="008808E9">
      <w:pPr>
        <w:spacing w:after="0" w:line="240" w:lineRule="auto"/>
        <w:ind w:right="-573"/>
        <w:rPr>
          <w:rFonts w:ascii="Arial" w:hAnsi="Arial" w:cs="ArialMT"/>
          <w:b/>
          <w:sz w:val="28"/>
          <w:szCs w:val="24"/>
        </w:rPr>
      </w:pPr>
      <w:r w:rsidRPr="0034422A">
        <w:rPr>
          <w:rFonts w:ascii="Arial" w:hAnsi="Arial" w:cs="ArialMT"/>
          <w:b/>
          <w:sz w:val="28"/>
          <w:szCs w:val="24"/>
        </w:rPr>
        <w:t>Learner instructions</w:t>
      </w:r>
      <w:r w:rsidR="008479F2" w:rsidRPr="0034422A">
        <w:rPr>
          <w:rFonts w:ascii="Arial" w:hAnsi="Arial" w:cs="ArialMT"/>
          <w:b/>
          <w:sz w:val="28"/>
          <w:szCs w:val="24"/>
        </w:rPr>
        <w:t>:</w:t>
      </w:r>
    </w:p>
    <w:p w14:paraId="1EF98B5C" w14:textId="77777777" w:rsidR="008808E9" w:rsidRPr="0034422A" w:rsidRDefault="008808E9" w:rsidP="00006548">
      <w:pPr>
        <w:pStyle w:val="BodyText"/>
        <w:numPr>
          <w:ilvl w:val="0"/>
          <w:numId w:val="1"/>
        </w:numPr>
        <w:tabs>
          <w:tab w:val="left" w:pos="583"/>
        </w:tabs>
        <w:spacing w:line="269" w:lineRule="exact"/>
        <w:ind w:left="357" w:hanging="357"/>
        <w:rPr>
          <w:rFonts w:cs="Arial"/>
          <w:sz w:val="24"/>
          <w:szCs w:val="24"/>
        </w:rPr>
      </w:pPr>
      <w:r w:rsidRPr="0034422A">
        <w:rPr>
          <w:rFonts w:cs="Arial"/>
          <w:sz w:val="24"/>
          <w:szCs w:val="24"/>
        </w:rPr>
        <w:t>Use black or blue ink.</w:t>
      </w:r>
    </w:p>
    <w:p w14:paraId="66640BDB" w14:textId="77777777" w:rsidR="008808E9" w:rsidRPr="0034422A" w:rsidRDefault="008808E9" w:rsidP="00006548">
      <w:pPr>
        <w:pStyle w:val="BodyText"/>
        <w:numPr>
          <w:ilvl w:val="0"/>
          <w:numId w:val="1"/>
        </w:numPr>
        <w:tabs>
          <w:tab w:val="left" w:pos="583"/>
        </w:tabs>
        <w:spacing w:line="269" w:lineRule="exact"/>
        <w:ind w:left="357" w:hanging="357"/>
        <w:rPr>
          <w:rFonts w:cs="Arial"/>
          <w:sz w:val="24"/>
          <w:szCs w:val="24"/>
        </w:rPr>
      </w:pPr>
      <w:r w:rsidRPr="0034422A">
        <w:rPr>
          <w:rFonts w:cs="Arial"/>
          <w:spacing w:val="-2"/>
          <w:sz w:val="24"/>
          <w:szCs w:val="24"/>
        </w:rPr>
        <w:t>R</w:t>
      </w:r>
      <w:r w:rsidRPr="0034422A">
        <w:rPr>
          <w:rFonts w:cs="Arial"/>
          <w:sz w:val="24"/>
          <w:szCs w:val="24"/>
        </w:rPr>
        <w:t>e</w:t>
      </w:r>
      <w:r w:rsidRPr="0034422A">
        <w:rPr>
          <w:rFonts w:cs="Arial"/>
          <w:spacing w:val="-1"/>
          <w:sz w:val="24"/>
          <w:szCs w:val="24"/>
        </w:rPr>
        <w:t>a</w:t>
      </w:r>
      <w:r w:rsidRPr="0034422A">
        <w:rPr>
          <w:rFonts w:cs="Arial"/>
          <w:sz w:val="24"/>
          <w:szCs w:val="24"/>
        </w:rPr>
        <w:t xml:space="preserve">d </w:t>
      </w:r>
      <w:r w:rsidRPr="005B5F36">
        <w:rPr>
          <w:rFonts w:cs="Arial"/>
          <w:b/>
          <w:bCs/>
          <w:sz w:val="24"/>
          <w:szCs w:val="24"/>
        </w:rPr>
        <w:t>each</w:t>
      </w:r>
      <w:r w:rsidRPr="0034422A">
        <w:rPr>
          <w:rFonts w:cs="Arial"/>
          <w:spacing w:val="-2"/>
          <w:sz w:val="24"/>
          <w:szCs w:val="24"/>
        </w:rPr>
        <w:t xml:space="preserve"> </w:t>
      </w:r>
      <w:r w:rsidRPr="0034422A">
        <w:rPr>
          <w:rFonts w:cs="Arial"/>
          <w:spacing w:val="1"/>
          <w:sz w:val="24"/>
          <w:szCs w:val="24"/>
        </w:rPr>
        <w:t>q</w:t>
      </w:r>
      <w:r w:rsidRPr="0034422A">
        <w:rPr>
          <w:rFonts w:cs="Arial"/>
          <w:sz w:val="24"/>
          <w:szCs w:val="24"/>
        </w:rPr>
        <w:t>u</w:t>
      </w:r>
      <w:r w:rsidRPr="0034422A">
        <w:rPr>
          <w:rFonts w:cs="Arial"/>
          <w:spacing w:val="-1"/>
          <w:sz w:val="24"/>
          <w:szCs w:val="24"/>
        </w:rPr>
        <w:t>e</w:t>
      </w:r>
      <w:r w:rsidRPr="0034422A">
        <w:rPr>
          <w:rFonts w:cs="Arial"/>
          <w:spacing w:val="-3"/>
          <w:sz w:val="24"/>
          <w:szCs w:val="24"/>
        </w:rPr>
        <w:t>s</w:t>
      </w:r>
      <w:r w:rsidRPr="0034422A">
        <w:rPr>
          <w:rFonts w:cs="Arial"/>
          <w:sz w:val="24"/>
          <w:szCs w:val="24"/>
        </w:rPr>
        <w:t>t</w:t>
      </w:r>
      <w:r w:rsidRPr="0034422A">
        <w:rPr>
          <w:rFonts w:cs="Arial"/>
          <w:spacing w:val="-2"/>
          <w:sz w:val="24"/>
          <w:szCs w:val="24"/>
        </w:rPr>
        <w:t>i</w:t>
      </w:r>
      <w:r w:rsidRPr="0034422A">
        <w:rPr>
          <w:rFonts w:cs="Arial"/>
          <w:sz w:val="24"/>
          <w:szCs w:val="24"/>
        </w:rPr>
        <w:t>on c</w:t>
      </w:r>
      <w:r w:rsidRPr="0034422A">
        <w:rPr>
          <w:rFonts w:cs="Arial"/>
          <w:spacing w:val="-3"/>
          <w:sz w:val="24"/>
          <w:szCs w:val="24"/>
        </w:rPr>
        <w:t>a</w:t>
      </w:r>
      <w:r w:rsidRPr="0034422A">
        <w:rPr>
          <w:rFonts w:cs="Arial"/>
          <w:sz w:val="24"/>
          <w:szCs w:val="24"/>
        </w:rPr>
        <w:t>r</w:t>
      </w:r>
      <w:r w:rsidRPr="0034422A">
        <w:rPr>
          <w:rFonts w:cs="Arial"/>
          <w:spacing w:val="-3"/>
          <w:sz w:val="24"/>
          <w:szCs w:val="24"/>
        </w:rPr>
        <w:t>e</w:t>
      </w:r>
      <w:r w:rsidRPr="0034422A">
        <w:rPr>
          <w:rFonts w:cs="Arial"/>
          <w:sz w:val="24"/>
          <w:szCs w:val="24"/>
        </w:rPr>
        <w:t>fu</w:t>
      </w:r>
      <w:r w:rsidRPr="0034422A">
        <w:rPr>
          <w:rFonts w:cs="Arial"/>
          <w:spacing w:val="-2"/>
          <w:sz w:val="24"/>
          <w:szCs w:val="24"/>
        </w:rPr>
        <w:t>ll</w:t>
      </w:r>
      <w:r w:rsidRPr="0034422A">
        <w:rPr>
          <w:rFonts w:cs="Arial"/>
          <w:spacing w:val="-1"/>
          <w:sz w:val="24"/>
          <w:szCs w:val="24"/>
        </w:rPr>
        <w:t>y</w:t>
      </w:r>
      <w:r w:rsidRPr="0034422A">
        <w:rPr>
          <w:rFonts w:cs="Arial"/>
          <w:sz w:val="24"/>
          <w:szCs w:val="24"/>
        </w:rPr>
        <w:t>.</w:t>
      </w:r>
    </w:p>
    <w:p w14:paraId="2727BCAF" w14:textId="77777777" w:rsidR="008808E9" w:rsidRPr="0034422A" w:rsidRDefault="008808E9" w:rsidP="00006548">
      <w:pPr>
        <w:pStyle w:val="BodyText"/>
        <w:numPr>
          <w:ilvl w:val="0"/>
          <w:numId w:val="1"/>
        </w:numPr>
        <w:tabs>
          <w:tab w:val="left" w:pos="583"/>
        </w:tabs>
        <w:spacing w:line="269" w:lineRule="exact"/>
        <w:ind w:left="357" w:hanging="357"/>
        <w:rPr>
          <w:rFonts w:cs="Arial"/>
          <w:sz w:val="24"/>
          <w:szCs w:val="24"/>
        </w:rPr>
      </w:pPr>
      <w:r w:rsidRPr="0034422A">
        <w:rPr>
          <w:rFonts w:cs="Arial"/>
          <w:sz w:val="24"/>
          <w:szCs w:val="24"/>
        </w:rPr>
        <w:t>Answer</w:t>
      </w:r>
      <w:r w:rsidRPr="0034422A">
        <w:rPr>
          <w:rFonts w:cs="Arial"/>
          <w:b/>
          <w:sz w:val="24"/>
          <w:szCs w:val="24"/>
        </w:rPr>
        <w:t xml:space="preserve"> all</w:t>
      </w:r>
      <w:r w:rsidRPr="0034422A">
        <w:rPr>
          <w:rFonts w:cs="Arial"/>
          <w:sz w:val="24"/>
          <w:szCs w:val="24"/>
        </w:rPr>
        <w:t xml:space="preserve"> questions in the spaces provided.</w:t>
      </w:r>
    </w:p>
    <w:p w14:paraId="3A7E3D2C" w14:textId="77777777" w:rsidR="008808E9" w:rsidRPr="0034422A" w:rsidRDefault="008808E9" w:rsidP="00006548">
      <w:pPr>
        <w:pStyle w:val="BodyText"/>
        <w:numPr>
          <w:ilvl w:val="0"/>
          <w:numId w:val="1"/>
        </w:numPr>
        <w:tabs>
          <w:tab w:val="left" w:pos="583"/>
        </w:tabs>
        <w:spacing w:line="266" w:lineRule="exact"/>
        <w:ind w:left="357" w:hanging="357"/>
        <w:rPr>
          <w:rFonts w:cs="Arial"/>
          <w:sz w:val="24"/>
          <w:szCs w:val="24"/>
        </w:rPr>
      </w:pPr>
      <w:proofErr w:type="gramStart"/>
      <w:r w:rsidRPr="0034422A">
        <w:rPr>
          <w:rFonts w:cs="Arial"/>
          <w:spacing w:val="-1"/>
          <w:sz w:val="24"/>
          <w:szCs w:val="24"/>
        </w:rPr>
        <w:t>A</w:t>
      </w:r>
      <w:r w:rsidRPr="0034422A">
        <w:rPr>
          <w:rFonts w:cs="Arial"/>
          <w:spacing w:val="-2"/>
          <w:sz w:val="24"/>
          <w:szCs w:val="24"/>
        </w:rPr>
        <w:t>l</w:t>
      </w:r>
      <w:r w:rsidRPr="0034422A">
        <w:rPr>
          <w:rFonts w:cs="Arial"/>
          <w:sz w:val="24"/>
          <w:szCs w:val="24"/>
        </w:rPr>
        <w:t>l of</w:t>
      </w:r>
      <w:proofErr w:type="gramEnd"/>
      <w:r w:rsidRPr="0034422A">
        <w:rPr>
          <w:rFonts w:cs="Arial"/>
          <w:spacing w:val="1"/>
          <w:sz w:val="24"/>
          <w:szCs w:val="24"/>
        </w:rPr>
        <w:t xml:space="preserve"> </w:t>
      </w:r>
      <w:r w:rsidRPr="0034422A">
        <w:rPr>
          <w:rFonts w:cs="Arial"/>
          <w:sz w:val="24"/>
          <w:szCs w:val="24"/>
        </w:rPr>
        <w:t>the</w:t>
      </w:r>
      <w:r w:rsidRPr="0034422A">
        <w:rPr>
          <w:rFonts w:cs="Arial"/>
          <w:spacing w:val="-2"/>
          <w:sz w:val="24"/>
          <w:szCs w:val="24"/>
        </w:rPr>
        <w:t xml:space="preserve"> </w:t>
      </w:r>
      <w:r w:rsidRPr="0034422A">
        <w:rPr>
          <w:rFonts w:cs="Arial"/>
          <w:spacing w:val="-4"/>
          <w:sz w:val="24"/>
          <w:szCs w:val="24"/>
        </w:rPr>
        <w:t>w</w:t>
      </w:r>
      <w:r w:rsidRPr="0034422A">
        <w:rPr>
          <w:rFonts w:cs="Arial"/>
          <w:sz w:val="24"/>
          <w:szCs w:val="24"/>
        </w:rPr>
        <w:t>ork</w:t>
      </w:r>
      <w:r w:rsidRPr="0034422A">
        <w:rPr>
          <w:rFonts w:cs="Arial"/>
          <w:spacing w:val="1"/>
          <w:sz w:val="24"/>
          <w:szCs w:val="24"/>
        </w:rPr>
        <w:t xml:space="preserve"> </w:t>
      </w:r>
      <w:r w:rsidRPr="0034422A">
        <w:rPr>
          <w:rFonts w:cs="Arial"/>
          <w:spacing w:val="-3"/>
          <w:sz w:val="24"/>
          <w:szCs w:val="24"/>
        </w:rPr>
        <w:t>y</w:t>
      </w:r>
      <w:r w:rsidRPr="0034422A">
        <w:rPr>
          <w:rFonts w:cs="Arial"/>
          <w:sz w:val="24"/>
          <w:szCs w:val="24"/>
        </w:rPr>
        <w:t>ou su</w:t>
      </w:r>
      <w:r w:rsidRPr="0034422A">
        <w:rPr>
          <w:rFonts w:cs="Arial"/>
          <w:spacing w:val="-1"/>
          <w:sz w:val="24"/>
          <w:szCs w:val="24"/>
        </w:rPr>
        <w:t>b</w:t>
      </w:r>
      <w:r w:rsidRPr="0034422A">
        <w:rPr>
          <w:rFonts w:cs="Arial"/>
          <w:sz w:val="24"/>
          <w:szCs w:val="24"/>
        </w:rPr>
        <w:t>m</w:t>
      </w:r>
      <w:r w:rsidRPr="0034422A">
        <w:rPr>
          <w:rFonts w:cs="Arial"/>
          <w:spacing w:val="-4"/>
          <w:sz w:val="24"/>
          <w:szCs w:val="24"/>
        </w:rPr>
        <w:t>i</w:t>
      </w:r>
      <w:r w:rsidRPr="0034422A">
        <w:rPr>
          <w:rFonts w:cs="Arial"/>
          <w:sz w:val="24"/>
          <w:szCs w:val="24"/>
        </w:rPr>
        <w:t>t</w:t>
      </w:r>
      <w:r w:rsidRPr="0034422A">
        <w:rPr>
          <w:rFonts w:cs="Arial"/>
          <w:spacing w:val="1"/>
          <w:sz w:val="24"/>
          <w:szCs w:val="24"/>
        </w:rPr>
        <w:t xml:space="preserve"> </w:t>
      </w:r>
      <w:r w:rsidRPr="0034422A">
        <w:rPr>
          <w:rFonts w:cs="Arial"/>
          <w:b/>
          <w:bCs/>
          <w:sz w:val="24"/>
          <w:szCs w:val="24"/>
        </w:rPr>
        <w:t>must</w:t>
      </w:r>
      <w:r w:rsidRPr="0034422A">
        <w:rPr>
          <w:rFonts w:cs="Arial"/>
          <w:b/>
          <w:bCs/>
          <w:spacing w:val="-1"/>
          <w:sz w:val="24"/>
          <w:szCs w:val="24"/>
        </w:rPr>
        <w:t xml:space="preserve"> </w:t>
      </w:r>
      <w:r w:rsidRPr="0034422A">
        <w:rPr>
          <w:rFonts w:cs="Arial"/>
          <w:sz w:val="24"/>
          <w:szCs w:val="24"/>
        </w:rPr>
        <w:t xml:space="preserve">be </w:t>
      </w:r>
      <w:r w:rsidRPr="0034422A">
        <w:rPr>
          <w:rFonts w:cs="Arial"/>
          <w:spacing w:val="-3"/>
          <w:sz w:val="24"/>
          <w:szCs w:val="24"/>
        </w:rPr>
        <w:t>y</w:t>
      </w:r>
      <w:r w:rsidRPr="0034422A">
        <w:rPr>
          <w:rFonts w:cs="Arial"/>
          <w:sz w:val="24"/>
          <w:szCs w:val="24"/>
        </w:rPr>
        <w:t>o</w:t>
      </w:r>
      <w:r w:rsidRPr="0034422A">
        <w:rPr>
          <w:rFonts w:cs="Arial"/>
          <w:spacing w:val="-1"/>
          <w:sz w:val="24"/>
          <w:szCs w:val="24"/>
        </w:rPr>
        <w:t>u</w:t>
      </w:r>
      <w:r w:rsidRPr="0034422A">
        <w:rPr>
          <w:rFonts w:cs="Arial"/>
          <w:sz w:val="24"/>
          <w:szCs w:val="24"/>
        </w:rPr>
        <w:t>r</w:t>
      </w:r>
      <w:r w:rsidRPr="0034422A">
        <w:rPr>
          <w:rFonts w:cs="Arial"/>
          <w:spacing w:val="1"/>
          <w:sz w:val="24"/>
          <w:szCs w:val="24"/>
        </w:rPr>
        <w:t xml:space="preserve"> </w:t>
      </w:r>
      <w:r w:rsidRPr="0034422A">
        <w:rPr>
          <w:rFonts w:cs="Arial"/>
          <w:sz w:val="24"/>
          <w:szCs w:val="24"/>
        </w:rPr>
        <w:t>o</w:t>
      </w:r>
      <w:r w:rsidRPr="0034422A">
        <w:rPr>
          <w:rFonts w:cs="Arial"/>
          <w:spacing w:val="-4"/>
          <w:sz w:val="24"/>
          <w:szCs w:val="24"/>
        </w:rPr>
        <w:t>w</w:t>
      </w:r>
      <w:r w:rsidRPr="0034422A">
        <w:rPr>
          <w:rFonts w:cs="Arial"/>
          <w:sz w:val="24"/>
          <w:szCs w:val="24"/>
        </w:rPr>
        <w:t>n.</w:t>
      </w:r>
    </w:p>
    <w:p w14:paraId="17FD9249" w14:textId="77777777" w:rsidR="008808E9" w:rsidRPr="0034422A" w:rsidRDefault="008808E9" w:rsidP="008808E9">
      <w:pPr>
        <w:pStyle w:val="BodyText"/>
        <w:tabs>
          <w:tab w:val="left" w:pos="583"/>
        </w:tabs>
        <w:spacing w:line="266" w:lineRule="exact"/>
        <w:ind w:left="0"/>
        <w:rPr>
          <w:rFonts w:cs="Arial"/>
          <w:sz w:val="24"/>
          <w:szCs w:val="24"/>
        </w:rPr>
      </w:pPr>
    </w:p>
    <w:p w14:paraId="75E1B110" w14:textId="53CFC1FE" w:rsidR="008808E9" w:rsidRPr="0034422A" w:rsidRDefault="008808E9" w:rsidP="008808E9">
      <w:pPr>
        <w:pStyle w:val="BodyText"/>
        <w:tabs>
          <w:tab w:val="left" w:pos="583"/>
        </w:tabs>
        <w:spacing w:line="266" w:lineRule="exact"/>
        <w:ind w:left="0"/>
        <w:rPr>
          <w:rFonts w:cs="Arial"/>
          <w:b/>
          <w:sz w:val="28"/>
          <w:szCs w:val="24"/>
        </w:rPr>
      </w:pPr>
      <w:r w:rsidRPr="0034422A">
        <w:rPr>
          <w:rFonts w:cs="Arial"/>
          <w:b/>
          <w:sz w:val="28"/>
          <w:szCs w:val="24"/>
        </w:rPr>
        <w:t>Learner information</w:t>
      </w:r>
      <w:r w:rsidR="008479F2" w:rsidRPr="0034422A">
        <w:rPr>
          <w:rFonts w:cs="Arial"/>
          <w:b/>
          <w:sz w:val="28"/>
          <w:szCs w:val="24"/>
        </w:rPr>
        <w:t>:</w:t>
      </w:r>
    </w:p>
    <w:p w14:paraId="6E52BC01" w14:textId="77777777" w:rsidR="008808E9" w:rsidRPr="0034422A" w:rsidRDefault="008808E9" w:rsidP="00006548">
      <w:pPr>
        <w:pStyle w:val="BodyText"/>
        <w:numPr>
          <w:ilvl w:val="0"/>
          <w:numId w:val="1"/>
        </w:numPr>
        <w:tabs>
          <w:tab w:val="left" w:pos="583"/>
        </w:tabs>
        <w:ind w:left="357" w:hanging="357"/>
        <w:rPr>
          <w:rFonts w:cs="Arial"/>
          <w:sz w:val="24"/>
          <w:szCs w:val="24"/>
        </w:rPr>
      </w:pPr>
      <w:r w:rsidRPr="0034422A">
        <w:rPr>
          <w:rFonts w:cs="Arial"/>
          <w:spacing w:val="1"/>
          <w:sz w:val="24"/>
          <w:szCs w:val="24"/>
        </w:rPr>
        <w:t>T</w:t>
      </w:r>
      <w:r w:rsidRPr="0034422A">
        <w:rPr>
          <w:rFonts w:cs="Arial"/>
          <w:sz w:val="24"/>
          <w:szCs w:val="24"/>
        </w:rPr>
        <w:t>he</w:t>
      </w:r>
      <w:r w:rsidRPr="0034422A">
        <w:rPr>
          <w:rFonts w:cs="Arial"/>
          <w:spacing w:val="-2"/>
          <w:sz w:val="24"/>
          <w:szCs w:val="24"/>
        </w:rPr>
        <w:t xml:space="preserve"> </w:t>
      </w:r>
      <w:r w:rsidRPr="0034422A">
        <w:rPr>
          <w:rFonts w:cs="Arial"/>
          <w:sz w:val="24"/>
          <w:szCs w:val="24"/>
        </w:rPr>
        <w:t>m</w:t>
      </w:r>
      <w:r w:rsidRPr="0034422A">
        <w:rPr>
          <w:rFonts w:cs="Arial"/>
          <w:spacing w:val="-3"/>
          <w:sz w:val="24"/>
          <w:szCs w:val="24"/>
        </w:rPr>
        <w:t>a</w:t>
      </w:r>
      <w:r w:rsidRPr="0034422A">
        <w:rPr>
          <w:rFonts w:cs="Arial"/>
          <w:spacing w:val="-2"/>
          <w:sz w:val="24"/>
          <w:szCs w:val="24"/>
        </w:rPr>
        <w:t>r</w:t>
      </w:r>
      <w:r w:rsidRPr="0034422A">
        <w:rPr>
          <w:rFonts w:cs="Arial"/>
          <w:spacing w:val="2"/>
          <w:sz w:val="24"/>
          <w:szCs w:val="24"/>
        </w:rPr>
        <w:t>k</w:t>
      </w:r>
      <w:r w:rsidRPr="0034422A">
        <w:rPr>
          <w:rFonts w:cs="Arial"/>
          <w:sz w:val="24"/>
          <w:szCs w:val="24"/>
        </w:rPr>
        <w:t>s</w:t>
      </w:r>
      <w:r w:rsidRPr="0034422A">
        <w:rPr>
          <w:rFonts w:cs="Arial"/>
          <w:spacing w:val="-2"/>
          <w:sz w:val="24"/>
          <w:szCs w:val="24"/>
        </w:rPr>
        <w:t xml:space="preserve"> </w:t>
      </w:r>
      <w:r w:rsidRPr="0034422A">
        <w:rPr>
          <w:rFonts w:cs="Arial"/>
          <w:sz w:val="24"/>
          <w:szCs w:val="24"/>
        </w:rPr>
        <w:t>a</w:t>
      </w:r>
      <w:r w:rsidRPr="0034422A">
        <w:rPr>
          <w:rFonts w:cs="Arial"/>
          <w:spacing w:val="-3"/>
          <w:sz w:val="24"/>
          <w:szCs w:val="24"/>
        </w:rPr>
        <w:t>v</w:t>
      </w:r>
      <w:r w:rsidRPr="0034422A">
        <w:rPr>
          <w:rFonts w:cs="Arial"/>
          <w:sz w:val="24"/>
          <w:szCs w:val="24"/>
        </w:rPr>
        <w:t>a</w:t>
      </w:r>
      <w:r w:rsidRPr="0034422A">
        <w:rPr>
          <w:rFonts w:cs="Arial"/>
          <w:spacing w:val="-2"/>
          <w:sz w:val="24"/>
          <w:szCs w:val="24"/>
        </w:rPr>
        <w:t>il</w:t>
      </w:r>
      <w:r w:rsidRPr="0034422A">
        <w:rPr>
          <w:rFonts w:cs="Arial"/>
          <w:sz w:val="24"/>
          <w:szCs w:val="24"/>
        </w:rPr>
        <w:t>a</w:t>
      </w:r>
      <w:r w:rsidRPr="0034422A">
        <w:rPr>
          <w:rFonts w:cs="Arial"/>
          <w:spacing w:val="-1"/>
          <w:sz w:val="24"/>
          <w:szCs w:val="24"/>
        </w:rPr>
        <w:t>b</w:t>
      </w:r>
      <w:r w:rsidRPr="0034422A">
        <w:rPr>
          <w:rFonts w:cs="Arial"/>
          <w:spacing w:val="-2"/>
          <w:sz w:val="24"/>
          <w:szCs w:val="24"/>
        </w:rPr>
        <w:t>l</w:t>
      </w:r>
      <w:r w:rsidRPr="0034422A">
        <w:rPr>
          <w:rFonts w:cs="Arial"/>
          <w:sz w:val="24"/>
          <w:szCs w:val="24"/>
        </w:rPr>
        <w:t xml:space="preserve">e </w:t>
      </w:r>
      <w:r w:rsidRPr="0034422A">
        <w:rPr>
          <w:rFonts w:cs="Arial"/>
          <w:spacing w:val="3"/>
          <w:sz w:val="24"/>
          <w:szCs w:val="24"/>
        </w:rPr>
        <w:t>f</w:t>
      </w:r>
      <w:r w:rsidRPr="0034422A">
        <w:rPr>
          <w:rFonts w:cs="Arial"/>
          <w:sz w:val="24"/>
          <w:szCs w:val="24"/>
        </w:rPr>
        <w:t>or</w:t>
      </w:r>
      <w:r w:rsidRPr="0034422A">
        <w:rPr>
          <w:rFonts w:cs="Arial"/>
          <w:spacing w:val="-4"/>
          <w:sz w:val="24"/>
          <w:szCs w:val="24"/>
        </w:rPr>
        <w:t xml:space="preserve"> </w:t>
      </w:r>
      <w:r w:rsidRPr="0034422A">
        <w:rPr>
          <w:rFonts w:cs="Arial"/>
          <w:sz w:val="24"/>
          <w:szCs w:val="24"/>
        </w:rPr>
        <w:t>e</w:t>
      </w:r>
      <w:r w:rsidRPr="0034422A">
        <w:rPr>
          <w:rFonts w:cs="Arial"/>
          <w:spacing w:val="-1"/>
          <w:sz w:val="24"/>
          <w:szCs w:val="24"/>
        </w:rPr>
        <w:t>a</w:t>
      </w:r>
      <w:r w:rsidRPr="0034422A">
        <w:rPr>
          <w:rFonts w:cs="Arial"/>
          <w:sz w:val="24"/>
          <w:szCs w:val="24"/>
        </w:rPr>
        <w:t>ch</w:t>
      </w:r>
      <w:r w:rsidRPr="0034422A">
        <w:rPr>
          <w:rFonts w:cs="Arial"/>
          <w:spacing w:val="-2"/>
          <w:sz w:val="24"/>
          <w:szCs w:val="24"/>
        </w:rPr>
        <w:t xml:space="preserve"> </w:t>
      </w:r>
      <w:r w:rsidRPr="0034422A">
        <w:rPr>
          <w:rFonts w:cs="Arial"/>
          <w:spacing w:val="1"/>
          <w:sz w:val="24"/>
          <w:szCs w:val="24"/>
        </w:rPr>
        <w:t>q</w:t>
      </w:r>
      <w:r w:rsidRPr="0034422A">
        <w:rPr>
          <w:rFonts w:cs="Arial"/>
          <w:sz w:val="24"/>
          <w:szCs w:val="24"/>
        </w:rPr>
        <w:t>u</w:t>
      </w:r>
      <w:r w:rsidRPr="0034422A">
        <w:rPr>
          <w:rFonts w:cs="Arial"/>
          <w:spacing w:val="-1"/>
          <w:sz w:val="24"/>
          <w:szCs w:val="24"/>
        </w:rPr>
        <w:t>e</w:t>
      </w:r>
      <w:r w:rsidRPr="0034422A">
        <w:rPr>
          <w:rFonts w:cs="Arial"/>
          <w:sz w:val="24"/>
          <w:szCs w:val="24"/>
        </w:rPr>
        <w:t>st</w:t>
      </w:r>
      <w:r w:rsidRPr="0034422A">
        <w:rPr>
          <w:rFonts w:cs="Arial"/>
          <w:spacing w:val="-2"/>
          <w:sz w:val="24"/>
          <w:szCs w:val="24"/>
        </w:rPr>
        <w:t>i</w:t>
      </w:r>
      <w:r w:rsidRPr="0034422A">
        <w:rPr>
          <w:rFonts w:cs="Arial"/>
          <w:sz w:val="24"/>
          <w:szCs w:val="24"/>
        </w:rPr>
        <w:t>on</w:t>
      </w:r>
      <w:r w:rsidRPr="0034422A">
        <w:rPr>
          <w:rFonts w:cs="Arial"/>
          <w:spacing w:val="-2"/>
          <w:sz w:val="24"/>
          <w:szCs w:val="24"/>
        </w:rPr>
        <w:t xml:space="preserve"> </w:t>
      </w:r>
      <w:r w:rsidRPr="0034422A">
        <w:rPr>
          <w:rFonts w:cs="Arial"/>
          <w:sz w:val="24"/>
          <w:szCs w:val="24"/>
        </w:rPr>
        <w:t>are</w:t>
      </w:r>
      <w:r w:rsidRPr="0034422A">
        <w:rPr>
          <w:rFonts w:cs="Arial"/>
          <w:spacing w:val="-2"/>
          <w:sz w:val="24"/>
          <w:szCs w:val="24"/>
        </w:rPr>
        <w:t xml:space="preserve"> </w:t>
      </w:r>
      <w:r w:rsidRPr="0034422A">
        <w:rPr>
          <w:rFonts w:cs="Arial"/>
          <w:sz w:val="24"/>
          <w:szCs w:val="24"/>
        </w:rPr>
        <w:t>s</w:t>
      </w:r>
      <w:r w:rsidRPr="0034422A">
        <w:rPr>
          <w:rFonts w:cs="Arial"/>
          <w:spacing w:val="2"/>
          <w:sz w:val="24"/>
          <w:szCs w:val="24"/>
        </w:rPr>
        <w:t>h</w:t>
      </w:r>
      <w:r w:rsidRPr="0034422A">
        <w:rPr>
          <w:rFonts w:cs="Arial"/>
          <w:sz w:val="24"/>
          <w:szCs w:val="24"/>
        </w:rPr>
        <w:t>o</w:t>
      </w:r>
      <w:r w:rsidRPr="0034422A">
        <w:rPr>
          <w:rFonts w:cs="Arial"/>
          <w:spacing w:val="-4"/>
          <w:sz w:val="24"/>
          <w:szCs w:val="24"/>
        </w:rPr>
        <w:t>w</w:t>
      </w:r>
      <w:r w:rsidRPr="0034422A">
        <w:rPr>
          <w:rFonts w:cs="Arial"/>
          <w:sz w:val="24"/>
          <w:szCs w:val="24"/>
        </w:rPr>
        <w:t>n in bra</w:t>
      </w:r>
      <w:r w:rsidRPr="0034422A">
        <w:rPr>
          <w:rFonts w:cs="Arial"/>
          <w:spacing w:val="-3"/>
          <w:sz w:val="24"/>
          <w:szCs w:val="24"/>
        </w:rPr>
        <w:t>c</w:t>
      </w:r>
      <w:r w:rsidRPr="0034422A">
        <w:rPr>
          <w:rFonts w:cs="Arial"/>
          <w:sz w:val="24"/>
          <w:szCs w:val="24"/>
        </w:rPr>
        <w:t>ket</w:t>
      </w:r>
      <w:r w:rsidRPr="0034422A">
        <w:rPr>
          <w:rFonts w:cs="Arial"/>
          <w:spacing w:val="-2"/>
          <w:sz w:val="24"/>
          <w:szCs w:val="24"/>
        </w:rPr>
        <w:t>s</w:t>
      </w:r>
      <w:r w:rsidRPr="0034422A">
        <w:rPr>
          <w:rFonts w:cs="Arial"/>
          <w:sz w:val="24"/>
          <w:szCs w:val="24"/>
        </w:rPr>
        <w:t>.</w:t>
      </w:r>
    </w:p>
    <w:p w14:paraId="770362AE" w14:textId="702ED3E4" w:rsidR="008808E9" w:rsidRPr="0034422A" w:rsidRDefault="008808E9" w:rsidP="00006548">
      <w:pPr>
        <w:pStyle w:val="BodyText"/>
        <w:numPr>
          <w:ilvl w:val="0"/>
          <w:numId w:val="1"/>
        </w:numPr>
        <w:tabs>
          <w:tab w:val="left" w:pos="583"/>
        </w:tabs>
        <w:ind w:left="357" w:hanging="357"/>
        <w:rPr>
          <w:rFonts w:cs="Arial"/>
          <w:sz w:val="24"/>
          <w:szCs w:val="24"/>
        </w:rPr>
      </w:pPr>
      <w:r w:rsidRPr="0034422A">
        <w:rPr>
          <w:rFonts w:cs="Arial"/>
          <w:sz w:val="24"/>
          <w:szCs w:val="24"/>
        </w:rPr>
        <w:t xml:space="preserve">The maximum mark for this paper is </w:t>
      </w:r>
      <w:r w:rsidRPr="0034422A">
        <w:rPr>
          <w:rFonts w:cs="Arial"/>
          <w:b/>
          <w:sz w:val="24"/>
          <w:szCs w:val="24"/>
        </w:rPr>
        <w:t>14</w:t>
      </w:r>
      <w:r w:rsidRPr="0034422A">
        <w:rPr>
          <w:rFonts w:cs="Arial"/>
          <w:sz w:val="24"/>
          <w:szCs w:val="24"/>
        </w:rPr>
        <w:t>.</w:t>
      </w:r>
    </w:p>
    <w:p w14:paraId="63355935" w14:textId="76960D0B" w:rsidR="00F65775" w:rsidRPr="0034422A" w:rsidRDefault="00237007" w:rsidP="00006548">
      <w:pPr>
        <w:pStyle w:val="BodyText"/>
        <w:numPr>
          <w:ilvl w:val="0"/>
          <w:numId w:val="1"/>
        </w:numPr>
        <w:tabs>
          <w:tab w:val="left" w:pos="583"/>
        </w:tabs>
        <w:ind w:left="357" w:hanging="357"/>
        <w:rPr>
          <w:rFonts w:cs="Arial"/>
          <w:sz w:val="24"/>
          <w:szCs w:val="24"/>
        </w:rPr>
      </w:pPr>
      <w:r w:rsidRPr="0034422A">
        <w:rPr>
          <w:rFonts w:cs="Arial"/>
          <w:sz w:val="24"/>
          <w:szCs w:val="24"/>
        </w:rPr>
        <w:t xml:space="preserve">You </w:t>
      </w:r>
      <w:r w:rsidR="00F65775" w:rsidRPr="0034422A">
        <w:rPr>
          <w:rFonts w:cs="Arial"/>
          <w:sz w:val="24"/>
          <w:szCs w:val="24"/>
        </w:rPr>
        <w:t>will need</w:t>
      </w:r>
      <w:r w:rsidRPr="0034422A">
        <w:rPr>
          <w:rFonts w:cs="Arial"/>
          <w:sz w:val="24"/>
          <w:szCs w:val="24"/>
        </w:rPr>
        <w:t xml:space="preserve"> to use a</w:t>
      </w:r>
      <w:r w:rsidR="00541311" w:rsidRPr="0034422A">
        <w:rPr>
          <w:rFonts w:cs="Arial"/>
          <w:sz w:val="24"/>
          <w:szCs w:val="24"/>
        </w:rPr>
        <w:t xml:space="preserve"> </w:t>
      </w:r>
      <w:r w:rsidRPr="0034422A">
        <w:rPr>
          <w:rFonts w:cs="Arial"/>
          <w:sz w:val="24"/>
          <w:szCs w:val="24"/>
        </w:rPr>
        <w:t>dictionary.</w:t>
      </w:r>
    </w:p>
    <w:p w14:paraId="4596D14B" w14:textId="77777777" w:rsidR="005F1E98" w:rsidRPr="0034422A" w:rsidRDefault="005F1E98" w:rsidP="00486015">
      <w:p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</w:p>
    <w:tbl>
      <w:tblPr>
        <w:tblStyle w:val="TableGrid1"/>
        <w:tblpPr w:leftFromText="181" w:rightFromText="181" w:vertAnchor="text" w:horzAnchor="margin" w:tblpY="1092"/>
        <w:tblOverlap w:val="never"/>
        <w:tblW w:w="95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0"/>
        <w:gridCol w:w="68"/>
        <w:gridCol w:w="2268"/>
        <w:gridCol w:w="2268"/>
        <w:gridCol w:w="2609"/>
        <w:gridCol w:w="175"/>
      </w:tblGrid>
      <w:tr w:rsidR="0034422A" w:rsidRPr="0034422A" w14:paraId="5D761C29" w14:textId="77777777" w:rsidTr="002A01C4">
        <w:trPr>
          <w:trHeight w:val="567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4F46CB" w14:textId="77777777" w:rsidR="00C64DC9" w:rsidRPr="0034422A" w:rsidRDefault="00C64DC9" w:rsidP="002A01C4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 w:rsidRPr="0034422A">
              <w:rPr>
                <w:rFonts w:ascii="Arial" w:eastAsia="Calibri" w:hAnsi="Arial" w:cs="Arial"/>
                <w:sz w:val="24"/>
                <w:szCs w:val="24"/>
              </w:rPr>
              <w:t>Learner name</w:t>
            </w:r>
          </w:p>
        </w:tc>
        <w:tc>
          <w:tcPr>
            <w:tcW w:w="738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5B9BD6" w14:textId="77777777" w:rsidR="00C64DC9" w:rsidRPr="0034422A" w:rsidRDefault="00C64DC9" w:rsidP="002A01C4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34422A" w:rsidRPr="0034422A" w14:paraId="11089631" w14:textId="77777777" w:rsidTr="002A01C4">
        <w:trPr>
          <w:trHeight w:val="567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32C4F" w14:textId="77777777" w:rsidR="00C64DC9" w:rsidRPr="0034422A" w:rsidRDefault="00C64DC9" w:rsidP="002A01C4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 w:rsidRPr="0034422A">
              <w:rPr>
                <w:rFonts w:ascii="Arial" w:eastAsia="Calibri" w:hAnsi="Arial" w:cs="Arial"/>
                <w:sz w:val="24"/>
                <w:szCs w:val="24"/>
              </w:rPr>
              <w:t>Centre name</w:t>
            </w:r>
          </w:p>
        </w:tc>
        <w:tc>
          <w:tcPr>
            <w:tcW w:w="73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679D41" w14:textId="77777777" w:rsidR="00C64DC9" w:rsidRPr="0034422A" w:rsidRDefault="00C64DC9" w:rsidP="002A01C4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34422A" w:rsidRPr="0034422A" w14:paraId="0AED80EF" w14:textId="77777777" w:rsidTr="002A01C4">
        <w:trPr>
          <w:trHeight w:val="227"/>
        </w:trPr>
        <w:tc>
          <w:tcPr>
            <w:tcW w:w="95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1768589" w14:textId="77777777" w:rsidR="00C64DC9" w:rsidRPr="0034422A" w:rsidRDefault="00C64DC9" w:rsidP="002A01C4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34422A" w:rsidRPr="0034422A" w14:paraId="3E5B9016" w14:textId="77777777" w:rsidTr="00BB0E44">
        <w:trPr>
          <w:trHeight w:val="567"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4781216" w14:textId="798FC63F" w:rsidR="00FE3135" w:rsidRPr="0034422A" w:rsidRDefault="00520A0D" w:rsidP="002A01C4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 w:rsidRPr="0034422A">
              <w:rPr>
                <w:rFonts w:ascii="Arial" w:eastAsia="Calibri" w:hAnsi="Arial" w:cs="Arial"/>
                <w:sz w:val="24"/>
                <w:szCs w:val="24"/>
              </w:rPr>
              <w:t>Learner</w:t>
            </w:r>
            <w:r w:rsidR="00FE3135" w:rsidRPr="0034422A">
              <w:rPr>
                <w:rFonts w:ascii="Arial" w:eastAsia="Calibri" w:hAnsi="Arial" w:cs="Arial"/>
                <w:sz w:val="24"/>
                <w:szCs w:val="24"/>
              </w:rPr>
              <w:t xml:space="preserve"> number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9313" w14:textId="77777777" w:rsidR="00FE3135" w:rsidRPr="0034422A" w:rsidRDefault="00FE3135" w:rsidP="002A01C4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F5202F" w14:textId="6B811648" w:rsidR="00FE3135" w:rsidRPr="0034422A" w:rsidRDefault="009B4316" w:rsidP="00520A0D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 w:rsidRPr="0034422A">
              <w:rPr>
                <w:rFonts w:ascii="Arial" w:eastAsia="Calibri" w:hAnsi="Arial" w:cs="Arial"/>
                <w:sz w:val="24"/>
                <w:szCs w:val="24"/>
              </w:rPr>
              <w:t xml:space="preserve">    </w:t>
            </w:r>
            <w:r w:rsidR="000E4635">
              <w:rPr>
                <w:rFonts w:ascii="Arial" w:eastAsia="Calibri" w:hAnsi="Arial" w:cs="Arial"/>
                <w:sz w:val="24"/>
                <w:szCs w:val="24"/>
              </w:rPr>
              <w:t xml:space="preserve">    </w:t>
            </w:r>
            <w:r w:rsidR="00520A0D" w:rsidRPr="0034422A">
              <w:rPr>
                <w:rFonts w:ascii="Arial" w:eastAsia="Calibri" w:hAnsi="Arial" w:cs="Arial"/>
                <w:sz w:val="24"/>
                <w:szCs w:val="24"/>
              </w:rPr>
              <w:t>Centre</w:t>
            </w:r>
            <w:r w:rsidR="00FE3135" w:rsidRPr="0034422A">
              <w:rPr>
                <w:rFonts w:ascii="Arial" w:eastAsia="Calibri" w:hAnsi="Arial" w:cs="Arial"/>
                <w:sz w:val="24"/>
                <w:szCs w:val="24"/>
              </w:rPr>
              <w:t xml:space="preserve"> number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21E8D" w14:textId="77777777" w:rsidR="00FE3135" w:rsidRPr="0034422A" w:rsidRDefault="00FE3135" w:rsidP="002A01C4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AACBDD" w14:textId="77777777" w:rsidR="00FE3135" w:rsidRPr="0034422A" w:rsidRDefault="00FE3135" w:rsidP="002A01C4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34422A" w:rsidRPr="0034422A" w14:paraId="559C73F6" w14:textId="77777777" w:rsidTr="002A01C4">
        <w:trPr>
          <w:trHeight w:val="170"/>
        </w:trPr>
        <w:tc>
          <w:tcPr>
            <w:tcW w:w="95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9B37BAD" w14:textId="77777777" w:rsidR="00C64DC9" w:rsidRPr="0034422A" w:rsidRDefault="00C64DC9" w:rsidP="002A01C4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14:paraId="59D66E88" w14:textId="3689DC2F" w:rsidR="002A01C4" w:rsidRPr="0034422A" w:rsidRDefault="002A01C4" w:rsidP="00486015">
      <w:p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</w:p>
    <w:p w14:paraId="45E811CC" w14:textId="564F6F85" w:rsidR="00486015" w:rsidRPr="0034422A" w:rsidRDefault="00486015" w:rsidP="00486015">
      <w:p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  <w:r w:rsidRPr="0034422A">
        <w:rPr>
          <w:rFonts w:ascii="Arial" w:hAnsi="Arial" w:cs="ArialMT"/>
          <w:sz w:val="24"/>
          <w:szCs w:val="24"/>
        </w:rPr>
        <w:t>Please complete the details below</w:t>
      </w:r>
      <w:r w:rsidR="002C53AC" w:rsidRPr="0034422A">
        <w:rPr>
          <w:rFonts w:ascii="Arial" w:hAnsi="Arial" w:cs="ArialMT"/>
          <w:sz w:val="24"/>
          <w:szCs w:val="24"/>
        </w:rPr>
        <w:t xml:space="preserve"> </w:t>
      </w:r>
      <w:r w:rsidR="00AF7E96" w:rsidRPr="0034422A">
        <w:rPr>
          <w:rFonts w:ascii="Arial" w:hAnsi="Arial" w:cs="ArialMT"/>
          <w:sz w:val="24"/>
          <w:szCs w:val="24"/>
        </w:rPr>
        <w:t>clearly and in BLOCK CAPITALS</w:t>
      </w:r>
      <w:r w:rsidR="00132233" w:rsidRPr="0034422A">
        <w:rPr>
          <w:rFonts w:ascii="Arial" w:hAnsi="Arial" w:cs="ArialMT"/>
          <w:sz w:val="24"/>
          <w:szCs w:val="24"/>
        </w:rPr>
        <w:t>.</w:t>
      </w:r>
    </w:p>
    <w:p w14:paraId="7C87BC13" w14:textId="77777777" w:rsidR="005F1E98" w:rsidRPr="0034422A" w:rsidRDefault="005F1E98" w:rsidP="005F1E98">
      <w:pPr>
        <w:pStyle w:val="Heading2"/>
        <w:ind w:left="223"/>
        <w:rPr>
          <w:spacing w:val="-2"/>
          <w:sz w:val="24"/>
          <w:szCs w:val="24"/>
        </w:rPr>
      </w:pPr>
    </w:p>
    <w:p w14:paraId="0E9EF9E1" w14:textId="77777777" w:rsidR="00C64DC9" w:rsidRPr="0034422A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7EF32A38" w14:textId="77777777" w:rsidR="00C64DC9" w:rsidRPr="0034422A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24AABD44" w14:textId="77777777" w:rsidR="00C64DC9" w:rsidRPr="0034422A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38574FE2" w14:textId="77777777" w:rsidR="00C64DC9" w:rsidRPr="0034422A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0E9AC10F" w14:textId="77777777" w:rsidR="00C64DC9" w:rsidRPr="0034422A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61C1C3A7" w14:textId="77777777" w:rsidR="00C64DC9" w:rsidRPr="0034422A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63249D6C" w14:textId="77777777" w:rsidR="00C64DC9" w:rsidRPr="0034422A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4840C190" w14:textId="77777777" w:rsidR="00C64DC9" w:rsidRPr="0034422A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1C5F7BC8" w14:textId="77777777" w:rsidR="00C64DC9" w:rsidRPr="0034422A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59AFEFB6" w14:textId="77777777" w:rsidR="00C64DC9" w:rsidRPr="0034422A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45E45D77" w14:textId="65E2BBB6" w:rsidR="000262EA" w:rsidRPr="0034422A" w:rsidRDefault="005F1E98" w:rsidP="0080563F">
      <w:pPr>
        <w:pStyle w:val="Heading2"/>
        <w:ind w:left="223"/>
        <w:jc w:val="center"/>
      </w:pPr>
      <w:r w:rsidRPr="0034422A">
        <w:rPr>
          <w:spacing w:val="-2"/>
          <w:sz w:val="24"/>
          <w:szCs w:val="24"/>
        </w:rPr>
        <w:t>D</w:t>
      </w:r>
      <w:r w:rsidRPr="0034422A">
        <w:rPr>
          <w:sz w:val="24"/>
          <w:szCs w:val="24"/>
        </w:rPr>
        <w:t>o not</w:t>
      </w:r>
      <w:r w:rsidRPr="0034422A">
        <w:rPr>
          <w:spacing w:val="-1"/>
          <w:sz w:val="24"/>
          <w:szCs w:val="24"/>
        </w:rPr>
        <w:t xml:space="preserve"> </w:t>
      </w:r>
      <w:r w:rsidRPr="0034422A">
        <w:rPr>
          <w:sz w:val="24"/>
          <w:szCs w:val="24"/>
        </w:rPr>
        <w:t>turn</w:t>
      </w:r>
      <w:r w:rsidRPr="0034422A">
        <w:rPr>
          <w:spacing w:val="-2"/>
          <w:sz w:val="24"/>
          <w:szCs w:val="24"/>
        </w:rPr>
        <w:t xml:space="preserve"> </w:t>
      </w:r>
      <w:r w:rsidRPr="0034422A">
        <w:rPr>
          <w:sz w:val="24"/>
          <w:szCs w:val="24"/>
        </w:rPr>
        <w:t>o</w:t>
      </w:r>
      <w:r w:rsidRPr="0034422A">
        <w:rPr>
          <w:spacing w:val="-4"/>
          <w:sz w:val="24"/>
          <w:szCs w:val="24"/>
        </w:rPr>
        <w:t>v</w:t>
      </w:r>
      <w:r w:rsidRPr="0034422A">
        <w:rPr>
          <w:sz w:val="24"/>
          <w:szCs w:val="24"/>
        </w:rPr>
        <w:t>er</w:t>
      </w:r>
      <w:r w:rsidRPr="0034422A">
        <w:rPr>
          <w:spacing w:val="1"/>
          <w:sz w:val="24"/>
          <w:szCs w:val="24"/>
        </w:rPr>
        <w:t xml:space="preserve"> </w:t>
      </w:r>
      <w:r w:rsidRPr="0034422A">
        <w:rPr>
          <w:sz w:val="24"/>
          <w:szCs w:val="24"/>
        </w:rPr>
        <w:t>u</w:t>
      </w:r>
      <w:r w:rsidRPr="0034422A">
        <w:rPr>
          <w:spacing w:val="-2"/>
          <w:sz w:val="24"/>
          <w:szCs w:val="24"/>
        </w:rPr>
        <w:t>nt</w:t>
      </w:r>
      <w:r w:rsidRPr="0034422A">
        <w:rPr>
          <w:sz w:val="24"/>
          <w:szCs w:val="24"/>
        </w:rPr>
        <w:t>il</w:t>
      </w:r>
      <w:r w:rsidRPr="0034422A">
        <w:rPr>
          <w:spacing w:val="-1"/>
          <w:sz w:val="24"/>
          <w:szCs w:val="24"/>
        </w:rPr>
        <w:t xml:space="preserve"> </w:t>
      </w:r>
      <w:r w:rsidRPr="0034422A">
        <w:rPr>
          <w:sz w:val="24"/>
          <w:szCs w:val="24"/>
        </w:rPr>
        <w:t>the</w:t>
      </w:r>
      <w:r w:rsidRPr="0034422A">
        <w:rPr>
          <w:spacing w:val="-5"/>
          <w:sz w:val="24"/>
          <w:szCs w:val="24"/>
        </w:rPr>
        <w:t xml:space="preserve"> </w:t>
      </w:r>
      <w:r w:rsidR="00AD048D">
        <w:rPr>
          <w:spacing w:val="3"/>
          <w:sz w:val="24"/>
          <w:szCs w:val="24"/>
        </w:rPr>
        <w:t>Assessor</w:t>
      </w:r>
      <w:r w:rsidR="00AD048D" w:rsidRPr="0034422A">
        <w:rPr>
          <w:spacing w:val="1"/>
          <w:sz w:val="24"/>
          <w:szCs w:val="24"/>
        </w:rPr>
        <w:t xml:space="preserve"> </w:t>
      </w:r>
      <w:r w:rsidRPr="0034422A">
        <w:rPr>
          <w:sz w:val="24"/>
          <w:szCs w:val="24"/>
        </w:rPr>
        <w:t>t</w:t>
      </w:r>
      <w:r w:rsidRPr="0034422A">
        <w:rPr>
          <w:spacing w:val="-3"/>
          <w:sz w:val="24"/>
          <w:szCs w:val="24"/>
        </w:rPr>
        <w:t>e</w:t>
      </w:r>
      <w:r w:rsidRPr="0034422A">
        <w:rPr>
          <w:sz w:val="24"/>
          <w:szCs w:val="24"/>
        </w:rPr>
        <w:t>lls</w:t>
      </w:r>
      <w:r w:rsidRPr="0034422A">
        <w:rPr>
          <w:spacing w:val="-2"/>
          <w:sz w:val="24"/>
          <w:szCs w:val="24"/>
        </w:rPr>
        <w:t xml:space="preserve"> </w:t>
      </w:r>
      <w:r w:rsidRPr="0034422A">
        <w:rPr>
          <w:spacing w:val="-6"/>
          <w:sz w:val="24"/>
          <w:szCs w:val="24"/>
        </w:rPr>
        <w:t>y</w:t>
      </w:r>
      <w:r w:rsidR="003406EA" w:rsidRPr="0034422A">
        <w:rPr>
          <w:sz w:val="24"/>
          <w:szCs w:val="24"/>
        </w:rPr>
        <w:t>ou to do so</w:t>
      </w:r>
      <w:r w:rsidR="007254A9" w:rsidRPr="0034422A">
        <w:rPr>
          <w:sz w:val="24"/>
          <w:szCs w:val="24"/>
        </w:rPr>
        <w:t>.</w:t>
      </w:r>
    </w:p>
    <w:p w14:paraId="4B09FF79" w14:textId="54AD1547" w:rsidR="002C53AC" w:rsidRPr="0034422A" w:rsidRDefault="00EC200C" w:rsidP="008479F2">
      <w:pPr>
        <w:pStyle w:val="Heading2"/>
        <w:spacing w:after="120"/>
        <w:ind w:left="0"/>
        <w:rPr>
          <w:rFonts w:cs="Arial"/>
        </w:rPr>
      </w:pPr>
      <w:r w:rsidRPr="0034422A">
        <w:rPr>
          <w:rFonts w:cs="Arial"/>
        </w:rPr>
        <w:br w:type="page"/>
      </w:r>
      <w:r w:rsidR="00033FD7" w:rsidRPr="0034422A">
        <w:rPr>
          <w:rFonts w:cs="Arial"/>
          <w:sz w:val="28"/>
        </w:rPr>
        <w:lastRenderedPageBreak/>
        <w:t xml:space="preserve">Section </w:t>
      </w:r>
      <w:r w:rsidR="002C53AC" w:rsidRPr="0034422A">
        <w:rPr>
          <w:rFonts w:cs="Arial"/>
          <w:sz w:val="28"/>
        </w:rPr>
        <w:t>1</w:t>
      </w:r>
      <w:r w:rsidR="00B42DD3" w:rsidRPr="0034422A">
        <w:rPr>
          <w:rFonts w:cs="Arial"/>
          <w:sz w:val="28"/>
        </w:rPr>
        <w:t>:</w:t>
      </w:r>
      <w:r w:rsidR="008E0C5F" w:rsidRPr="0034422A">
        <w:rPr>
          <w:rFonts w:cs="Arial"/>
          <w:sz w:val="28"/>
        </w:rPr>
        <w:t xml:space="preserve"> </w:t>
      </w:r>
      <w:r w:rsidR="00B941E6" w:rsidRPr="0034422A">
        <w:rPr>
          <w:rFonts w:cs="Arial"/>
          <w:sz w:val="28"/>
        </w:rPr>
        <w:t>Reading Composition</w:t>
      </w:r>
    </w:p>
    <w:p w14:paraId="11592DA3" w14:textId="3329CBBF" w:rsidR="002C53AC" w:rsidRPr="0034422A" w:rsidRDefault="00873DED" w:rsidP="003B1706">
      <w:pPr>
        <w:pStyle w:val="Heading2"/>
        <w:tabs>
          <w:tab w:val="right" w:pos="10318"/>
        </w:tabs>
        <w:spacing w:after="120"/>
        <w:ind w:left="0"/>
        <w:rPr>
          <w:rFonts w:cs="Arial"/>
          <w:b w:val="0"/>
          <w:sz w:val="24"/>
        </w:rPr>
      </w:pPr>
      <w:r w:rsidRPr="0034422A">
        <w:rPr>
          <w:rFonts w:cs="Arial"/>
          <w:b w:val="0"/>
          <w:sz w:val="24"/>
        </w:rPr>
        <w:t>This section</w:t>
      </w:r>
      <w:r w:rsidR="00033FD7" w:rsidRPr="0034422A">
        <w:rPr>
          <w:rFonts w:cs="Arial"/>
          <w:b w:val="0"/>
          <w:sz w:val="24"/>
        </w:rPr>
        <w:t xml:space="preserve"> </w:t>
      </w:r>
      <w:r w:rsidRPr="0034422A">
        <w:rPr>
          <w:rFonts w:cs="Arial"/>
          <w:b w:val="0"/>
          <w:sz w:val="24"/>
        </w:rPr>
        <w:t xml:space="preserve">has a possible </w:t>
      </w:r>
      <w:r w:rsidR="00DD7D36" w:rsidRPr="0034422A">
        <w:rPr>
          <w:rFonts w:cs="Arial"/>
          <w:sz w:val="24"/>
        </w:rPr>
        <w:t>6</w:t>
      </w:r>
      <w:r w:rsidR="00D82342" w:rsidRPr="0034422A">
        <w:rPr>
          <w:rFonts w:cs="Arial"/>
          <w:b w:val="0"/>
          <w:sz w:val="24"/>
        </w:rPr>
        <w:t xml:space="preserve"> </w:t>
      </w:r>
      <w:r w:rsidR="002C53AC" w:rsidRPr="0034422A">
        <w:rPr>
          <w:rFonts w:cs="Arial"/>
          <w:b w:val="0"/>
          <w:sz w:val="24"/>
        </w:rPr>
        <w:t>marks.</w:t>
      </w:r>
      <w:r w:rsidR="003B1706" w:rsidRPr="0034422A">
        <w:rPr>
          <w:rFonts w:cs="Arial"/>
          <w:b w:val="0"/>
          <w:sz w:val="24"/>
        </w:rPr>
        <w:tab/>
      </w:r>
    </w:p>
    <w:p w14:paraId="2DF00F18" w14:textId="59AF5CB3" w:rsidR="002C53AC" w:rsidRPr="0034422A" w:rsidRDefault="000A440F" w:rsidP="00C64DC9">
      <w:pPr>
        <w:pStyle w:val="Heading2"/>
        <w:spacing w:after="120"/>
        <w:ind w:left="0"/>
        <w:rPr>
          <w:rFonts w:cs="Arial"/>
          <w:b w:val="0"/>
          <w:sz w:val="24"/>
        </w:rPr>
      </w:pPr>
      <w:r w:rsidRPr="0034422A">
        <w:rPr>
          <w:rFonts w:cs="Arial"/>
          <w:b w:val="0"/>
          <w:sz w:val="24"/>
        </w:rPr>
        <w:t xml:space="preserve">You should </w:t>
      </w:r>
      <w:r w:rsidR="002C53AC" w:rsidRPr="0034422A">
        <w:rPr>
          <w:rFonts w:cs="Arial"/>
          <w:b w:val="0"/>
          <w:sz w:val="24"/>
        </w:rPr>
        <w:t xml:space="preserve">spend </w:t>
      </w:r>
      <w:r w:rsidR="00DD7D36" w:rsidRPr="0034422A">
        <w:rPr>
          <w:rFonts w:cs="Arial"/>
          <w:sz w:val="24"/>
        </w:rPr>
        <w:t>18</w:t>
      </w:r>
      <w:r w:rsidR="002C53AC" w:rsidRPr="0034422A">
        <w:rPr>
          <w:rFonts w:cs="Arial"/>
          <w:b w:val="0"/>
          <w:sz w:val="24"/>
        </w:rPr>
        <w:t xml:space="preserve"> minutes on this section.</w:t>
      </w:r>
    </w:p>
    <w:p w14:paraId="4318510E" w14:textId="77777777" w:rsidR="00B94DAE" w:rsidRPr="0034422A" w:rsidRDefault="00B94DAE" w:rsidP="00C64DC9">
      <w:pPr>
        <w:pStyle w:val="Heading2"/>
        <w:pBdr>
          <w:bottom w:val="single" w:sz="4" w:space="1" w:color="auto"/>
        </w:pBdr>
        <w:ind w:left="0"/>
        <w:rPr>
          <w:rFonts w:cs="Arial"/>
          <w:b w:val="0"/>
          <w:sz w:val="24"/>
        </w:rPr>
      </w:pPr>
    </w:p>
    <w:p w14:paraId="3CDD954E" w14:textId="77777777" w:rsidR="005B5F36" w:rsidRPr="005B5F36" w:rsidRDefault="005B5F36" w:rsidP="000A2F46">
      <w:pPr>
        <w:rPr>
          <w:rFonts w:ascii="Arial" w:hAnsi="Arial" w:cs="Arial"/>
          <w:noProof/>
          <w:sz w:val="2"/>
          <w:szCs w:val="2"/>
        </w:rPr>
      </w:pPr>
    </w:p>
    <w:p w14:paraId="7DB62430" w14:textId="1BB5B42B" w:rsidR="000A2F46" w:rsidRDefault="00C02DC9" w:rsidP="000A2F46">
      <w:pPr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 xml:space="preserve">You </w:t>
      </w:r>
      <w:r w:rsidR="00BF5A2E">
        <w:rPr>
          <w:rFonts w:ascii="Arial" w:hAnsi="Arial" w:cs="Arial"/>
          <w:noProof/>
          <w:sz w:val="24"/>
          <w:szCs w:val="24"/>
        </w:rPr>
        <w:t>see</w:t>
      </w:r>
      <w:r>
        <w:rPr>
          <w:rFonts w:ascii="Arial" w:hAnsi="Arial" w:cs="Arial"/>
          <w:noProof/>
          <w:sz w:val="24"/>
          <w:szCs w:val="24"/>
        </w:rPr>
        <w:t xml:space="preserve"> this </w:t>
      </w:r>
      <w:r w:rsidR="00BF5A2E">
        <w:rPr>
          <w:rFonts w:ascii="Arial" w:hAnsi="Arial" w:cs="Arial"/>
          <w:noProof/>
          <w:sz w:val="24"/>
          <w:szCs w:val="24"/>
        </w:rPr>
        <w:t>message</w:t>
      </w:r>
    </w:p>
    <w:p w14:paraId="24CD9F81" w14:textId="77777777" w:rsidR="005B5F36" w:rsidRPr="005B5F36" w:rsidRDefault="005B5F36" w:rsidP="000A2F46">
      <w:pPr>
        <w:rPr>
          <w:rFonts w:ascii="Arial" w:hAnsi="Arial" w:cs="Arial"/>
          <w:noProof/>
          <w:sz w:val="2"/>
          <w:szCs w:val="2"/>
        </w:rPr>
      </w:pPr>
    </w:p>
    <w:p w14:paraId="4A1C3F4D" w14:textId="0C4E145F" w:rsidR="003E0F14" w:rsidRDefault="00DE2560" w:rsidP="00C95384">
      <w:pPr>
        <w:jc w:val="center"/>
        <w:rPr>
          <w:noProof/>
        </w:rPr>
      </w:pPr>
      <w:r>
        <w:rPr>
          <w:noProof/>
        </w:rPr>
        <w:drawing>
          <wp:inline distT="0" distB="0" distL="0" distR="0" wp14:anchorId="25070553" wp14:editId="06B21FEE">
            <wp:extent cx="5711825" cy="7410450"/>
            <wp:effectExtent l="0" t="0" r="317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410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70491E" w14:textId="2D94CE14" w:rsidR="00DE2560" w:rsidRDefault="00DE2560" w:rsidP="00C95384">
      <w:pPr>
        <w:jc w:val="center"/>
        <w:rPr>
          <w:noProof/>
        </w:rPr>
      </w:pPr>
    </w:p>
    <w:tbl>
      <w:tblPr>
        <w:tblStyle w:val="TableGrid"/>
        <w:tblW w:w="9810" w:type="dxa"/>
        <w:tblInd w:w="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0"/>
        <w:gridCol w:w="366"/>
        <w:gridCol w:w="575"/>
        <w:gridCol w:w="556"/>
        <w:gridCol w:w="846"/>
        <w:gridCol w:w="6023"/>
        <w:gridCol w:w="564"/>
      </w:tblGrid>
      <w:tr w:rsidR="001252E9" w:rsidRPr="00976B05" w14:paraId="61C03050" w14:textId="77777777" w:rsidTr="00DC2D38">
        <w:trPr>
          <w:trHeight w:val="302"/>
        </w:trPr>
        <w:tc>
          <w:tcPr>
            <w:tcW w:w="880" w:type="dxa"/>
            <w:vMerge w:val="restart"/>
            <w:tcMar>
              <w:left w:w="0" w:type="dxa"/>
              <w:right w:w="0" w:type="dxa"/>
            </w:tcMar>
          </w:tcPr>
          <w:p w14:paraId="4A6E76BD" w14:textId="6FF10B50" w:rsidR="001252E9" w:rsidRDefault="00C813AC" w:rsidP="00046CE1">
            <w:r>
              <w:rPr>
                <w:rFonts w:ascii="Arial" w:hAnsi="Arial" w:cs="Arial"/>
                <w:b/>
                <w:sz w:val="24"/>
                <w:szCs w:val="24"/>
              </w:rPr>
              <w:t xml:space="preserve">  </w:t>
            </w:r>
            <w:r w:rsidR="001252E9">
              <w:rPr>
                <w:rFonts w:ascii="Arial" w:hAnsi="Arial" w:cs="Arial"/>
                <w:b/>
                <w:sz w:val="24"/>
                <w:szCs w:val="24"/>
              </w:rPr>
              <w:t>1 (a)</w:t>
            </w:r>
          </w:p>
          <w:tbl>
            <w:tblPr>
              <w:tblStyle w:val="TableGrid"/>
              <w:tblW w:w="879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879"/>
            </w:tblGrid>
            <w:tr w:rsidR="001252E9" w:rsidRPr="00C64DC9" w14:paraId="1FEB25DA" w14:textId="77777777" w:rsidTr="00046CE1">
              <w:trPr>
                <w:trHeight w:val="283"/>
                <w:jc w:val="center"/>
              </w:trPr>
              <w:tc>
                <w:tcPr>
                  <w:tcW w:w="879" w:type="dxa"/>
                  <w:vAlign w:val="center"/>
                </w:tcPr>
                <w:p w14:paraId="0ACE1AE9" w14:textId="77777777" w:rsidR="001252E9" w:rsidRPr="00C64DC9" w:rsidRDefault="001252E9" w:rsidP="00046CE1">
                  <w:pPr>
                    <w:spacing w:line="260" w:lineRule="exac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1B17E16E" w14:textId="77777777" w:rsidR="001252E9" w:rsidRPr="00C64DC9" w:rsidRDefault="001252E9" w:rsidP="00046CE1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6" w:type="dxa"/>
            <w:tcMar>
              <w:left w:w="0" w:type="dxa"/>
              <w:right w:w="0" w:type="dxa"/>
            </w:tcMar>
            <w:vAlign w:val="bottom"/>
          </w:tcPr>
          <w:p w14:paraId="7E300C81" w14:textId="77777777" w:rsidR="001252E9" w:rsidRPr="00C64DC9" w:rsidRDefault="001252E9" w:rsidP="00046CE1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64" w:type="dxa"/>
            <w:gridSpan w:val="5"/>
            <w:vMerge w:val="restart"/>
            <w:tcBorders>
              <w:left w:val="nil"/>
            </w:tcBorders>
            <w:tcMar>
              <w:left w:w="0" w:type="dxa"/>
              <w:right w:w="0" w:type="dxa"/>
            </w:tcMar>
          </w:tcPr>
          <w:p w14:paraId="145C9F03" w14:textId="69BC5D53" w:rsidR="001252E9" w:rsidRDefault="00E107A5" w:rsidP="00046CE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Which statement is true</w:t>
            </w:r>
            <w:r w:rsidR="001252E9">
              <w:rPr>
                <w:rFonts w:ascii="Arial" w:hAnsi="Arial" w:cs="Arial"/>
                <w:sz w:val="24"/>
                <w:szCs w:val="24"/>
              </w:rPr>
              <w:t>?</w:t>
            </w:r>
          </w:p>
          <w:p w14:paraId="404CEA2A" w14:textId="77777777" w:rsidR="001252E9" w:rsidRPr="009C05D6" w:rsidRDefault="001252E9" w:rsidP="00046CE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C05D6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>[1</w:t>
            </w:r>
            <w:r w:rsidRPr="009C05D6">
              <w:rPr>
                <w:rFonts w:ascii="Arial" w:hAnsi="Arial" w:cs="Arial"/>
                <w:b/>
                <w:sz w:val="24"/>
                <w:szCs w:val="24"/>
              </w:rPr>
              <w:t xml:space="preserve"> mark]</w:t>
            </w:r>
          </w:p>
        </w:tc>
      </w:tr>
      <w:tr w:rsidR="001252E9" w:rsidRPr="00976B05" w14:paraId="34D6C37F" w14:textId="77777777" w:rsidTr="00DC2D38">
        <w:trPr>
          <w:trHeight w:val="255"/>
        </w:trPr>
        <w:tc>
          <w:tcPr>
            <w:tcW w:w="880" w:type="dxa"/>
            <w:vMerge/>
            <w:tcMar>
              <w:left w:w="0" w:type="dxa"/>
              <w:right w:w="0" w:type="dxa"/>
            </w:tcMar>
          </w:tcPr>
          <w:p w14:paraId="250A4BD9" w14:textId="77777777" w:rsidR="001252E9" w:rsidRPr="00C64DC9" w:rsidRDefault="001252E9" w:rsidP="00046CE1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6" w:type="dxa"/>
            <w:tcMar>
              <w:left w:w="0" w:type="dxa"/>
              <w:right w:w="0" w:type="dxa"/>
            </w:tcMar>
          </w:tcPr>
          <w:p w14:paraId="170C950F" w14:textId="77777777" w:rsidR="001252E9" w:rsidRPr="00C64DC9" w:rsidRDefault="001252E9" w:rsidP="00046CE1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64" w:type="dxa"/>
            <w:gridSpan w:val="5"/>
            <w:vMerge/>
            <w:tcMar>
              <w:left w:w="0" w:type="dxa"/>
              <w:right w:w="0" w:type="dxa"/>
            </w:tcMar>
          </w:tcPr>
          <w:p w14:paraId="58BF1007" w14:textId="77777777" w:rsidR="001252E9" w:rsidRPr="00C64DC9" w:rsidRDefault="001252E9" w:rsidP="00046CE1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1252E9" w:rsidRPr="00976B05" w14:paraId="48CC2F00" w14:textId="77777777" w:rsidTr="00DC2D38">
        <w:tc>
          <w:tcPr>
            <w:tcW w:w="1246" w:type="dxa"/>
            <w:gridSpan w:val="2"/>
            <w:tcMar>
              <w:left w:w="0" w:type="dxa"/>
              <w:right w:w="0" w:type="dxa"/>
            </w:tcMar>
          </w:tcPr>
          <w:p w14:paraId="2E16A8A5" w14:textId="77777777" w:rsidR="001252E9" w:rsidRPr="00C64DC9" w:rsidRDefault="001252E9" w:rsidP="00046CE1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64" w:type="dxa"/>
            <w:gridSpan w:val="5"/>
          </w:tcPr>
          <w:p w14:paraId="36507CB0" w14:textId="77777777" w:rsidR="001252E9" w:rsidRPr="00C64DC9" w:rsidRDefault="001252E9" w:rsidP="00046CE1">
            <w:pPr>
              <w:rPr>
                <w:rFonts w:cs="Arial"/>
                <w:sz w:val="24"/>
                <w:szCs w:val="24"/>
              </w:rPr>
            </w:pPr>
          </w:p>
        </w:tc>
      </w:tr>
      <w:tr w:rsidR="001252E9" w:rsidRPr="00976B05" w14:paraId="6C3659B9" w14:textId="77777777" w:rsidTr="00DC2D38">
        <w:trPr>
          <w:trHeight w:val="567"/>
        </w:trPr>
        <w:tc>
          <w:tcPr>
            <w:tcW w:w="880" w:type="dxa"/>
            <w:tcMar>
              <w:right w:w="0" w:type="dxa"/>
            </w:tcMar>
          </w:tcPr>
          <w:p w14:paraId="5C33DC47" w14:textId="77777777" w:rsidR="001252E9" w:rsidRPr="00C64DC9" w:rsidRDefault="001252E9" w:rsidP="00046CE1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6" w:type="dxa"/>
            <w:tcMar>
              <w:left w:w="0" w:type="dxa"/>
              <w:right w:w="0" w:type="dxa"/>
            </w:tcMar>
          </w:tcPr>
          <w:p w14:paraId="4C96825C" w14:textId="77777777" w:rsidR="001252E9" w:rsidRPr="00C64DC9" w:rsidRDefault="001252E9" w:rsidP="00046CE1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4513D2D9" w14:textId="77777777" w:rsidR="001252E9" w:rsidRPr="009C05D6" w:rsidRDefault="001252E9" w:rsidP="00046CE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9C05D6">
              <w:rPr>
                <w:rFonts w:ascii="Arial" w:hAnsi="Arial" w:cs="Arial"/>
                <w:b/>
                <w:sz w:val="24"/>
                <w:szCs w:val="24"/>
              </w:rPr>
              <w:t>A</w:t>
            </w:r>
          </w:p>
        </w:tc>
        <w:tc>
          <w:tcPr>
            <w:tcW w:w="7425" w:type="dxa"/>
            <w:gridSpan w:val="3"/>
            <w:tcMar>
              <w:left w:w="0" w:type="dxa"/>
              <w:right w:w="0" w:type="dxa"/>
            </w:tcMar>
            <w:vAlign w:val="center"/>
          </w:tcPr>
          <w:p w14:paraId="248C96FD" w14:textId="1FB1AF5A" w:rsidR="001252E9" w:rsidRPr="00C111AB" w:rsidRDefault="001252E9" w:rsidP="00046CE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Ali</w:t>
            </w:r>
            <w:r w:rsidR="00E107A5">
              <w:rPr>
                <w:rFonts w:ascii="Arial" w:hAnsi="Arial" w:cs="Arial"/>
                <w:sz w:val="24"/>
                <w:szCs w:val="24"/>
              </w:rPr>
              <w:t xml:space="preserve"> lives alone</w:t>
            </w:r>
          </w:p>
        </w:tc>
        <w:tc>
          <w:tcPr>
            <w:tcW w:w="564" w:type="dxa"/>
            <w:vAlign w:val="center"/>
          </w:tcPr>
          <w:p w14:paraId="40893EAD" w14:textId="77777777" w:rsidR="001252E9" w:rsidRPr="00976B05" w:rsidRDefault="001252E9" w:rsidP="00046CE1"/>
        </w:tc>
      </w:tr>
      <w:tr w:rsidR="001252E9" w:rsidRPr="00976B05" w14:paraId="0C8CDA68" w14:textId="77777777" w:rsidTr="00DC2D38">
        <w:trPr>
          <w:trHeight w:val="567"/>
        </w:trPr>
        <w:tc>
          <w:tcPr>
            <w:tcW w:w="880" w:type="dxa"/>
            <w:tcMar>
              <w:right w:w="0" w:type="dxa"/>
            </w:tcMar>
          </w:tcPr>
          <w:p w14:paraId="7C1CF71A" w14:textId="77777777" w:rsidR="001252E9" w:rsidRPr="00C64DC9" w:rsidRDefault="001252E9" w:rsidP="00046CE1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6" w:type="dxa"/>
            <w:tcMar>
              <w:left w:w="0" w:type="dxa"/>
              <w:right w:w="0" w:type="dxa"/>
            </w:tcMar>
          </w:tcPr>
          <w:p w14:paraId="7E40AC09" w14:textId="77777777" w:rsidR="001252E9" w:rsidRPr="00C64DC9" w:rsidRDefault="001252E9" w:rsidP="00046CE1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1214BE66" w14:textId="77777777" w:rsidR="001252E9" w:rsidRPr="009C05D6" w:rsidRDefault="001252E9" w:rsidP="00046CE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9C05D6">
              <w:rPr>
                <w:rFonts w:ascii="Arial" w:hAnsi="Arial" w:cs="Arial"/>
                <w:b/>
                <w:sz w:val="24"/>
                <w:szCs w:val="24"/>
              </w:rPr>
              <w:t>B</w:t>
            </w:r>
          </w:p>
        </w:tc>
        <w:tc>
          <w:tcPr>
            <w:tcW w:w="7425" w:type="dxa"/>
            <w:gridSpan w:val="3"/>
            <w:tcMar>
              <w:left w:w="0" w:type="dxa"/>
              <w:right w:w="0" w:type="dxa"/>
            </w:tcMar>
            <w:vAlign w:val="center"/>
          </w:tcPr>
          <w:p w14:paraId="40D8FC89" w14:textId="53DB4030" w:rsidR="001252E9" w:rsidRPr="00DC56C6" w:rsidRDefault="001252E9" w:rsidP="00046CE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  <w:r w:rsidR="00E107A5">
              <w:rPr>
                <w:rFonts w:ascii="Arial" w:hAnsi="Arial" w:cs="Arial"/>
                <w:sz w:val="24"/>
                <w:szCs w:val="24"/>
              </w:rPr>
              <w:t xml:space="preserve">li </w:t>
            </w:r>
            <w:r w:rsidR="005D143D">
              <w:rPr>
                <w:rFonts w:ascii="Arial" w:hAnsi="Arial" w:cs="Arial"/>
                <w:sz w:val="24"/>
                <w:szCs w:val="24"/>
              </w:rPr>
              <w:t>loves her music course</w:t>
            </w:r>
          </w:p>
        </w:tc>
        <w:tc>
          <w:tcPr>
            <w:tcW w:w="564" w:type="dxa"/>
            <w:vAlign w:val="center"/>
          </w:tcPr>
          <w:p w14:paraId="5F5CF76C" w14:textId="77777777" w:rsidR="001252E9" w:rsidRPr="00976B05" w:rsidRDefault="001252E9" w:rsidP="00046CE1"/>
        </w:tc>
      </w:tr>
      <w:tr w:rsidR="001252E9" w:rsidRPr="00976B05" w14:paraId="0CE84C22" w14:textId="77777777" w:rsidTr="00DC2D38">
        <w:trPr>
          <w:trHeight w:val="567"/>
        </w:trPr>
        <w:tc>
          <w:tcPr>
            <w:tcW w:w="880" w:type="dxa"/>
            <w:tcMar>
              <w:right w:w="0" w:type="dxa"/>
            </w:tcMar>
          </w:tcPr>
          <w:p w14:paraId="12A3780A" w14:textId="77777777" w:rsidR="001252E9" w:rsidRPr="00C64DC9" w:rsidRDefault="001252E9" w:rsidP="00046CE1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6" w:type="dxa"/>
            <w:tcMar>
              <w:left w:w="0" w:type="dxa"/>
              <w:right w:w="0" w:type="dxa"/>
            </w:tcMar>
          </w:tcPr>
          <w:p w14:paraId="2440CA36" w14:textId="77777777" w:rsidR="001252E9" w:rsidRPr="00C64DC9" w:rsidRDefault="001252E9" w:rsidP="00046CE1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649A4465" w14:textId="77777777" w:rsidR="001252E9" w:rsidRPr="009C05D6" w:rsidRDefault="001252E9" w:rsidP="00046CE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9C05D6">
              <w:rPr>
                <w:rFonts w:ascii="Arial" w:hAnsi="Arial" w:cs="Arial"/>
                <w:b/>
                <w:sz w:val="24"/>
                <w:szCs w:val="24"/>
              </w:rPr>
              <w:t>C</w:t>
            </w:r>
          </w:p>
        </w:tc>
        <w:tc>
          <w:tcPr>
            <w:tcW w:w="7425" w:type="dxa"/>
            <w:gridSpan w:val="3"/>
            <w:tcMar>
              <w:left w:w="0" w:type="dxa"/>
              <w:right w:w="0" w:type="dxa"/>
            </w:tcMar>
            <w:vAlign w:val="center"/>
          </w:tcPr>
          <w:p w14:paraId="0D3EBB2C" w14:textId="4BAE2EBC" w:rsidR="001252E9" w:rsidRPr="00DC56C6" w:rsidRDefault="005D143D" w:rsidP="00046CE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Jo lives near Wiggam</w:t>
            </w:r>
          </w:p>
        </w:tc>
        <w:tc>
          <w:tcPr>
            <w:tcW w:w="564" w:type="dxa"/>
            <w:vAlign w:val="center"/>
          </w:tcPr>
          <w:p w14:paraId="3A9F50B7" w14:textId="77777777" w:rsidR="001252E9" w:rsidRPr="00976B05" w:rsidRDefault="001252E9" w:rsidP="00046CE1"/>
        </w:tc>
      </w:tr>
      <w:tr w:rsidR="001252E9" w:rsidRPr="00976B05" w14:paraId="023A0140" w14:textId="77777777" w:rsidTr="00DC2D38">
        <w:trPr>
          <w:trHeight w:val="567"/>
        </w:trPr>
        <w:tc>
          <w:tcPr>
            <w:tcW w:w="880" w:type="dxa"/>
            <w:tcMar>
              <w:right w:w="0" w:type="dxa"/>
            </w:tcMar>
          </w:tcPr>
          <w:p w14:paraId="46BD6B0D" w14:textId="77777777" w:rsidR="001252E9" w:rsidRPr="00C64DC9" w:rsidRDefault="001252E9" w:rsidP="00046CE1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6" w:type="dxa"/>
            <w:tcMar>
              <w:left w:w="0" w:type="dxa"/>
              <w:right w:w="0" w:type="dxa"/>
            </w:tcMar>
          </w:tcPr>
          <w:p w14:paraId="6BC09C20" w14:textId="77777777" w:rsidR="001252E9" w:rsidRPr="00C64DC9" w:rsidRDefault="001252E9" w:rsidP="00046CE1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57325FA0" w14:textId="77777777" w:rsidR="001252E9" w:rsidRPr="009C05D6" w:rsidRDefault="001252E9" w:rsidP="00046CE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9C05D6">
              <w:rPr>
                <w:rFonts w:ascii="Arial" w:hAnsi="Arial" w:cs="Arial"/>
                <w:b/>
                <w:sz w:val="24"/>
                <w:szCs w:val="24"/>
              </w:rPr>
              <w:t>D</w:t>
            </w:r>
          </w:p>
        </w:tc>
        <w:tc>
          <w:tcPr>
            <w:tcW w:w="7425" w:type="dxa"/>
            <w:gridSpan w:val="3"/>
            <w:tcMar>
              <w:left w:w="0" w:type="dxa"/>
              <w:right w:w="0" w:type="dxa"/>
            </w:tcMar>
            <w:vAlign w:val="center"/>
          </w:tcPr>
          <w:p w14:paraId="428B5B76" w14:textId="47DBBC13" w:rsidR="001252E9" w:rsidRPr="00BC7783" w:rsidRDefault="005D143D" w:rsidP="00046CE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Jo will stay in the student flat</w:t>
            </w:r>
          </w:p>
        </w:tc>
        <w:tc>
          <w:tcPr>
            <w:tcW w:w="564" w:type="dxa"/>
            <w:vAlign w:val="center"/>
          </w:tcPr>
          <w:p w14:paraId="77408BA4" w14:textId="77777777" w:rsidR="001252E9" w:rsidRPr="00976B05" w:rsidRDefault="001252E9" w:rsidP="00046CE1"/>
        </w:tc>
      </w:tr>
      <w:tr w:rsidR="001252E9" w:rsidRPr="00976B05" w14:paraId="4405AC29" w14:textId="77777777" w:rsidTr="00DC2D38">
        <w:tc>
          <w:tcPr>
            <w:tcW w:w="880" w:type="dxa"/>
            <w:tcMar>
              <w:right w:w="0" w:type="dxa"/>
            </w:tcMar>
          </w:tcPr>
          <w:p w14:paraId="064EB2AB" w14:textId="77777777" w:rsidR="001252E9" w:rsidRPr="00C64DC9" w:rsidRDefault="001252E9" w:rsidP="00046CE1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6" w:type="dxa"/>
            <w:tcMar>
              <w:left w:w="0" w:type="dxa"/>
              <w:right w:w="0" w:type="dxa"/>
            </w:tcMar>
          </w:tcPr>
          <w:p w14:paraId="1429095E" w14:textId="77777777" w:rsidR="001252E9" w:rsidRPr="00C64DC9" w:rsidRDefault="001252E9" w:rsidP="00046CE1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64" w:type="dxa"/>
            <w:gridSpan w:val="5"/>
          </w:tcPr>
          <w:p w14:paraId="05590AF2" w14:textId="77777777" w:rsidR="001252E9" w:rsidRPr="00C64DC9" w:rsidRDefault="001252E9" w:rsidP="00046CE1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252E9" w:rsidRPr="00976B05" w14:paraId="3112B563" w14:textId="77777777" w:rsidTr="00DC2D38">
        <w:trPr>
          <w:trHeight w:val="283"/>
        </w:trPr>
        <w:tc>
          <w:tcPr>
            <w:tcW w:w="880" w:type="dxa"/>
            <w:tcMar>
              <w:right w:w="0" w:type="dxa"/>
            </w:tcMar>
          </w:tcPr>
          <w:p w14:paraId="28AA729B" w14:textId="77777777" w:rsidR="001252E9" w:rsidRPr="00C64DC9" w:rsidRDefault="001252E9" w:rsidP="00046CE1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6" w:type="dxa"/>
            <w:tcMar>
              <w:left w:w="0" w:type="dxa"/>
              <w:right w:w="0" w:type="dxa"/>
            </w:tcMar>
          </w:tcPr>
          <w:p w14:paraId="2DFB6E0A" w14:textId="77777777" w:rsidR="001252E9" w:rsidRPr="00C64DC9" w:rsidRDefault="001252E9" w:rsidP="00046CE1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31" w:type="dxa"/>
            <w:gridSpan w:val="2"/>
            <w:vAlign w:val="bottom"/>
          </w:tcPr>
          <w:p w14:paraId="21B94549" w14:textId="77777777" w:rsidR="001252E9" w:rsidRPr="00C64DC9" w:rsidRDefault="001252E9" w:rsidP="00046CE1">
            <w:pPr>
              <w:spacing w:line="260" w:lineRule="exact"/>
              <w:ind w:left="-8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Answer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vAlign w:val="bottom"/>
          </w:tcPr>
          <w:p w14:paraId="5BA3B837" w14:textId="77777777" w:rsidR="001252E9" w:rsidRPr="00C64DC9" w:rsidRDefault="001252E9" w:rsidP="00046CE1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587" w:type="dxa"/>
            <w:gridSpan w:val="2"/>
          </w:tcPr>
          <w:p w14:paraId="32DF06C0" w14:textId="6F0760D4" w:rsidR="00DC2D38" w:rsidRPr="00C64DC9" w:rsidRDefault="00DC2D38" w:rsidP="00046CE1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177FFFA" w14:textId="6FFE94E0" w:rsidR="00050BF2" w:rsidRDefault="00050BF2"/>
    <w:tbl>
      <w:tblPr>
        <w:tblStyle w:val="TableGrid"/>
        <w:tblW w:w="9825" w:type="dxa"/>
        <w:tblInd w:w="98" w:type="dxa"/>
        <w:tblLook w:val="04A0" w:firstRow="1" w:lastRow="0" w:firstColumn="1" w:lastColumn="0" w:noHBand="0" w:noVBand="1"/>
      </w:tblPr>
      <w:tblGrid>
        <w:gridCol w:w="356"/>
        <w:gridCol w:w="456"/>
        <w:gridCol w:w="326"/>
        <w:gridCol w:w="8687"/>
      </w:tblGrid>
      <w:tr w:rsidR="0034422A" w:rsidRPr="0034422A" w14:paraId="214F26B1" w14:textId="77777777" w:rsidTr="00864B87">
        <w:trPr>
          <w:trHeight w:val="284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C832AA" w14:textId="52AEA836" w:rsidR="00AA2A22" w:rsidRPr="0034422A" w:rsidRDefault="007840AB" w:rsidP="00864B87">
            <w:pPr>
              <w:rPr>
                <w:rFonts w:ascii="Arial" w:hAnsi="Arial" w:cs="Arial"/>
                <w:b/>
                <w:sz w:val="24"/>
              </w:rPr>
            </w:pPr>
            <w:r w:rsidRPr="0034422A">
              <w:rPr>
                <w:rFonts w:ascii="Arial" w:hAnsi="Arial" w:cs="Arial"/>
                <w:b/>
                <w:sz w:val="24"/>
              </w:rPr>
              <w:t>1 (b</w:t>
            </w:r>
            <w:r w:rsidR="00AA2A22" w:rsidRPr="0034422A">
              <w:rPr>
                <w:rFonts w:ascii="Arial" w:hAnsi="Arial" w:cs="Arial"/>
                <w:b/>
                <w:sz w:val="24"/>
              </w:rPr>
              <w:t>)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304C7163" w14:textId="77777777" w:rsidR="00AA2A22" w:rsidRPr="0034422A" w:rsidRDefault="00AA2A22" w:rsidP="00864B87"/>
        </w:tc>
        <w:tc>
          <w:tcPr>
            <w:tcW w:w="8687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323" w:type="dxa"/>
              <w:right w:w="0" w:type="dxa"/>
            </w:tcMar>
          </w:tcPr>
          <w:p w14:paraId="1F63DE84" w14:textId="413D23EC" w:rsidR="00050BF2" w:rsidRDefault="008A4B7F" w:rsidP="00050BF2">
            <w:pPr>
              <w:ind w:left="-28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Wh</w:t>
            </w:r>
            <w:r w:rsidR="00AD7F35">
              <w:rPr>
                <w:rFonts w:ascii="Arial" w:hAnsi="Arial" w:cs="Arial"/>
                <w:sz w:val="24"/>
                <w:szCs w:val="24"/>
              </w:rPr>
              <w:t>at time is the last bus</w:t>
            </w:r>
            <w:r w:rsidR="00050BF2" w:rsidRPr="004731AD">
              <w:rPr>
                <w:rFonts w:ascii="Arial" w:hAnsi="Arial" w:cs="Arial"/>
                <w:sz w:val="24"/>
                <w:szCs w:val="24"/>
              </w:rPr>
              <w:t>?</w:t>
            </w:r>
          </w:p>
          <w:p w14:paraId="35EEB2D3" w14:textId="4AFE788F" w:rsidR="00AA2A22" w:rsidRPr="0034422A" w:rsidRDefault="00050BF2" w:rsidP="00050BF2">
            <w:pPr>
              <w:ind w:left="-284"/>
              <w:jc w:val="right"/>
              <w:rPr>
                <w:rFonts w:ascii="Arial" w:hAnsi="Arial" w:cs="Arial"/>
                <w:b/>
                <w:sz w:val="24"/>
              </w:rPr>
            </w:pPr>
            <w:r w:rsidRPr="0034422A">
              <w:rPr>
                <w:rFonts w:ascii="Arial" w:hAnsi="Arial" w:cs="Arial"/>
                <w:b/>
                <w:sz w:val="24"/>
              </w:rPr>
              <w:t xml:space="preserve"> </w:t>
            </w:r>
            <w:r w:rsidR="00AA2A22" w:rsidRPr="0034422A">
              <w:rPr>
                <w:rFonts w:ascii="Arial" w:hAnsi="Arial" w:cs="Arial"/>
                <w:b/>
                <w:sz w:val="24"/>
              </w:rPr>
              <w:t>[1 mark]</w:t>
            </w:r>
          </w:p>
        </w:tc>
      </w:tr>
      <w:tr w:rsidR="0034422A" w:rsidRPr="0034422A" w14:paraId="053C784F" w14:textId="77777777" w:rsidTr="00864B87">
        <w:trPr>
          <w:trHeight w:val="284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748C0633" w14:textId="77777777" w:rsidR="00AA2A22" w:rsidRPr="0034422A" w:rsidRDefault="00AA2A22" w:rsidP="00864B87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3AD6D1AE" w14:textId="77777777" w:rsidR="00AA2A22" w:rsidRPr="0034422A" w:rsidRDefault="00AA2A22" w:rsidP="00864B87"/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5E36E37D" w14:textId="77777777" w:rsidR="00AA2A22" w:rsidRPr="0034422A" w:rsidRDefault="00AA2A22" w:rsidP="00864B87"/>
        </w:tc>
        <w:tc>
          <w:tcPr>
            <w:tcW w:w="868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7AC22619" w14:textId="77777777" w:rsidR="00AA2A22" w:rsidRPr="0034422A" w:rsidRDefault="00AA2A22" w:rsidP="00864B87"/>
        </w:tc>
      </w:tr>
      <w:tr w:rsidR="0034422A" w:rsidRPr="0034422A" w14:paraId="721EDB15" w14:textId="77777777" w:rsidTr="00864B87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7BE01F79" w14:textId="77777777" w:rsidR="00AA2A22" w:rsidRPr="0034422A" w:rsidRDefault="00AA2A22" w:rsidP="00864B87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60246EAC" w14:textId="77777777" w:rsidR="00AA2A22" w:rsidRPr="0034422A" w:rsidRDefault="00AA2A22" w:rsidP="00864B87"/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70B6B74A" w14:textId="77777777" w:rsidR="00AA2A22" w:rsidRPr="0034422A" w:rsidRDefault="00AA2A22" w:rsidP="00864B87"/>
        </w:tc>
        <w:tc>
          <w:tcPr>
            <w:tcW w:w="868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2CA286EC" w14:textId="77777777" w:rsidR="00AA2A22" w:rsidRPr="0034422A" w:rsidRDefault="00AA2A22" w:rsidP="00864B87"/>
        </w:tc>
      </w:tr>
      <w:tr w:rsidR="00AA2A22" w:rsidRPr="0034422A" w14:paraId="00247B9B" w14:textId="77777777" w:rsidTr="00864B87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24C79C2F" w14:textId="77777777" w:rsidR="00AA2A22" w:rsidRPr="0034422A" w:rsidRDefault="00AA2A22" w:rsidP="00864B87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18BF6BC0" w14:textId="77777777" w:rsidR="00AA2A22" w:rsidRPr="0034422A" w:rsidRDefault="00AA2A22" w:rsidP="00864B87"/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029572D4" w14:textId="77777777" w:rsidR="00AA2A22" w:rsidRPr="0034422A" w:rsidRDefault="00AA2A22" w:rsidP="00864B87"/>
        </w:tc>
        <w:tc>
          <w:tcPr>
            <w:tcW w:w="8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3A62ECD5" w14:textId="77777777" w:rsidR="00AA2A22" w:rsidRPr="0034422A" w:rsidRDefault="00AA2A22" w:rsidP="00864B87"/>
        </w:tc>
      </w:tr>
    </w:tbl>
    <w:p w14:paraId="542DBB4B" w14:textId="03020B7A" w:rsidR="00AA2A22" w:rsidRPr="0034422A" w:rsidRDefault="00AA2A22" w:rsidP="00DD6B38">
      <w:pPr>
        <w:jc w:val="center"/>
        <w:rPr>
          <w:rFonts w:ascii="Arial" w:eastAsia="Arial" w:hAnsi="Arial" w:cs="Arial"/>
          <w:bCs/>
          <w:sz w:val="24"/>
          <w:szCs w:val="24"/>
          <w:lang w:val="en-US"/>
        </w:rPr>
      </w:pPr>
    </w:p>
    <w:tbl>
      <w:tblPr>
        <w:tblStyle w:val="TableGrid"/>
        <w:tblW w:w="9825" w:type="dxa"/>
        <w:tblInd w:w="98" w:type="dxa"/>
        <w:tblLook w:val="04A0" w:firstRow="1" w:lastRow="0" w:firstColumn="1" w:lastColumn="0" w:noHBand="0" w:noVBand="1"/>
      </w:tblPr>
      <w:tblGrid>
        <w:gridCol w:w="356"/>
        <w:gridCol w:w="456"/>
        <w:gridCol w:w="326"/>
        <w:gridCol w:w="8687"/>
      </w:tblGrid>
      <w:tr w:rsidR="00050BF2" w:rsidRPr="0034422A" w14:paraId="6351EB90" w14:textId="77777777" w:rsidTr="00864B87">
        <w:trPr>
          <w:trHeight w:val="284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1D3AD5" w14:textId="609B2663" w:rsidR="00050BF2" w:rsidRPr="0034422A" w:rsidRDefault="00050BF2" w:rsidP="00050BF2">
            <w:pPr>
              <w:rPr>
                <w:rFonts w:ascii="Arial" w:hAnsi="Arial" w:cs="Arial"/>
                <w:b/>
                <w:sz w:val="24"/>
              </w:rPr>
            </w:pPr>
            <w:r w:rsidRPr="0034422A">
              <w:rPr>
                <w:rFonts w:ascii="Arial" w:hAnsi="Arial" w:cs="Arial"/>
                <w:b/>
                <w:sz w:val="24"/>
              </w:rPr>
              <w:t>1 (c)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3466BE0B" w14:textId="77777777" w:rsidR="00050BF2" w:rsidRPr="0034422A" w:rsidRDefault="00050BF2" w:rsidP="00050BF2"/>
        </w:tc>
        <w:tc>
          <w:tcPr>
            <w:tcW w:w="8687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323" w:type="dxa"/>
              <w:right w:w="0" w:type="dxa"/>
            </w:tcMar>
          </w:tcPr>
          <w:p w14:paraId="36C6BF8D" w14:textId="2766F543" w:rsidR="00050BF2" w:rsidRDefault="00AD7F35" w:rsidP="00050BF2">
            <w:pPr>
              <w:ind w:left="-2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What is the title of the list Jo needs to read?</w:t>
            </w:r>
          </w:p>
          <w:p w14:paraId="55D4E494" w14:textId="6ACB71C0" w:rsidR="00050BF2" w:rsidRPr="0034422A" w:rsidRDefault="00050BF2" w:rsidP="00050BF2">
            <w:pPr>
              <w:ind w:left="-280"/>
              <w:jc w:val="right"/>
              <w:rPr>
                <w:rFonts w:ascii="Arial" w:hAnsi="Arial" w:cs="Arial"/>
                <w:b/>
                <w:sz w:val="24"/>
              </w:rPr>
            </w:pPr>
            <w:r w:rsidRPr="0034422A">
              <w:rPr>
                <w:rFonts w:ascii="Arial" w:hAnsi="Arial" w:cs="Arial"/>
                <w:b/>
                <w:sz w:val="24"/>
              </w:rPr>
              <w:t>[1 mark]</w:t>
            </w:r>
          </w:p>
        </w:tc>
      </w:tr>
      <w:tr w:rsidR="00050BF2" w:rsidRPr="0034422A" w14:paraId="48D9C293" w14:textId="77777777" w:rsidTr="00864B87">
        <w:trPr>
          <w:trHeight w:val="284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58C6DF6F" w14:textId="77777777" w:rsidR="00050BF2" w:rsidRPr="0034422A" w:rsidRDefault="00050BF2" w:rsidP="00050BF2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60768348" w14:textId="77777777" w:rsidR="00050BF2" w:rsidRPr="0034422A" w:rsidRDefault="00050BF2" w:rsidP="00050BF2"/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3D9758D1" w14:textId="77777777" w:rsidR="00050BF2" w:rsidRPr="0034422A" w:rsidRDefault="00050BF2" w:rsidP="00050BF2"/>
        </w:tc>
        <w:tc>
          <w:tcPr>
            <w:tcW w:w="868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723726D6" w14:textId="77777777" w:rsidR="00050BF2" w:rsidRPr="0034422A" w:rsidRDefault="00050BF2" w:rsidP="00050BF2"/>
        </w:tc>
      </w:tr>
      <w:tr w:rsidR="00050BF2" w:rsidRPr="0034422A" w14:paraId="220C6417" w14:textId="77777777" w:rsidTr="00864B87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650A4B5B" w14:textId="77777777" w:rsidR="00050BF2" w:rsidRPr="0034422A" w:rsidRDefault="00050BF2" w:rsidP="00050BF2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56F9C69C" w14:textId="77777777" w:rsidR="00050BF2" w:rsidRPr="0034422A" w:rsidRDefault="00050BF2" w:rsidP="00050BF2"/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74545BC" w14:textId="77777777" w:rsidR="00050BF2" w:rsidRPr="0034422A" w:rsidRDefault="00050BF2" w:rsidP="00050BF2"/>
        </w:tc>
        <w:tc>
          <w:tcPr>
            <w:tcW w:w="868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479108D3" w14:textId="77777777" w:rsidR="00050BF2" w:rsidRPr="0034422A" w:rsidRDefault="00050BF2" w:rsidP="00050BF2"/>
        </w:tc>
      </w:tr>
      <w:tr w:rsidR="00050BF2" w:rsidRPr="0034422A" w14:paraId="207E5D2A" w14:textId="77777777" w:rsidTr="00864B87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50688D3D" w14:textId="77777777" w:rsidR="00050BF2" w:rsidRPr="0034422A" w:rsidRDefault="00050BF2" w:rsidP="00050BF2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55FF308E" w14:textId="77777777" w:rsidR="00050BF2" w:rsidRPr="0034422A" w:rsidRDefault="00050BF2" w:rsidP="00050BF2"/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39F697CB" w14:textId="77777777" w:rsidR="00050BF2" w:rsidRPr="0034422A" w:rsidRDefault="00050BF2" w:rsidP="00050BF2"/>
        </w:tc>
        <w:tc>
          <w:tcPr>
            <w:tcW w:w="8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442A2947" w14:textId="77777777" w:rsidR="00050BF2" w:rsidRPr="0034422A" w:rsidRDefault="00050BF2" w:rsidP="00050BF2"/>
        </w:tc>
      </w:tr>
    </w:tbl>
    <w:p w14:paraId="007EEB4A" w14:textId="77777777" w:rsidR="00AA2A22" w:rsidRPr="0034422A" w:rsidRDefault="00AA2A22" w:rsidP="00DD6B38">
      <w:pPr>
        <w:jc w:val="center"/>
        <w:rPr>
          <w:rFonts w:ascii="Arial" w:eastAsia="Arial" w:hAnsi="Arial" w:cs="Arial"/>
          <w:bCs/>
          <w:sz w:val="24"/>
          <w:szCs w:val="24"/>
          <w:lang w:val="en-US"/>
        </w:rPr>
      </w:pPr>
    </w:p>
    <w:tbl>
      <w:tblPr>
        <w:tblStyle w:val="TableGrid"/>
        <w:tblW w:w="9825" w:type="dxa"/>
        <w:tblInd w:w="98" w:type="dxa"/>
        <w:tblLook w:val="04A0" w:firstRow="1" w:lastRow="0" w:firstColumn="1" w:lastColumn="0" w:noHBand="0" w:noVBand="1"/>
      </w:tblPr>
      <w:tblGrid>
        <w:gridCol w:w="356"/>
        <w:gridCol w:w="456"/>
        <w:gridCol w:w="326"/>
        <w:gridCol w:w="8687"/>
      </w:tblGrid>
      <w:tr w:rsidR="0034422A" w:rsidRPr="0034422A" w14:paraId="26EE1E7B" w14:textId="77777777" w:rsidTr="00864B87">
        <w:trPr>
          <w:trHeight w:val="284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659FD1" w14:textId="7118BD87" w:rsidR="00D82342" w:rsidRPr="0034422A" w:rsidRDefault="007840AB" w:rsidP="00864B87">
            <w:pPr>
              <w:rPr>
                <w:rFonts w:ascii="Arial" w:hAnsi="Arial" w:cs="Arial"/>
                <w:b/>
                <w:sz w:val="24"/>
              </w:rPr>
            </w:pPr>
            <w:r w:rsidRPr="0034422A">
              <w:rPr>
                <w:rFonts w:ascii="Arial" w:hAnsi="Arial" w:cs="Arial"/>
                <w:b/>
                <w:sz w:val="24"/>
              </w:rPr>
              <w:t>1 (d</w:t>
            </w:r>
            <w:r w:rsidR="00D82342" w:rsidRPr="0034422A">
              <w:rPr>
                <w:rFonts w:ascii="Arial" w:hAnsi="Arial" w:cs="Arial"/>
                <w:b/>
                <w:sz w:val="24"/>
              </w:rPr>
              <w:t>)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51B0DA75" w14:textId="77777777" w:rsidR="00D82342" w:rsidRPr="0034422A" w:rsidRDefault="00D82342" w:rsidP="00864B87"/>
        </w:tc>
        <w:tc>
          <w:tcPr>
            <w:tcW w:w="8687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323" w:type="dxa"/>
              <w:right w:w="0" w:type="dxa"/>
            </w:tcMar>
          </w:tcPr>
          <w:p w14:paraId="14E0A679" w14:textId="4DEA755A" w:rsidR="00050BF2" w:rsidRDefault="006017C2" w:rsidP="00050BF2">
            <w:pPr>
              <w:ind w:left="-28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</w:t>
            </w:r>
            <w:r w:rsidR="00050BF2">
              <w:rPr>
                <w:rFonts w:ascii="Arial" w:hAnsi="Arial" w:cs="Arial"/>
                <w:sz w:val="24"/>
                <w:szCs w:val="24"/>
              </w:rPr>
              <w:t xml:space="preserve">he word </w:t>
            </w:r>
            <w:r w:rsidRPr="006017C2">
              <w:rPr>
                <w:rFonts w:ascii="Arial" w:hAnsi="Arial" w:cs="Arial"/>
                <w:b/>
                <w:bCs/>
                <w:sz w:val="24"/>
                <w:szCs w:val="24"/>
              </w:rPr>
              <w:t>cheap</w:t>
            </w:r>
            <w:r w:rsidR="00C15EA8">
              <w:rPr>
                <w:rFonts w:ascii="Arial" w:hAnsi="Arial" w:cs="Arial"/>
                <w:sz w:val="24"/>
                <w:szCs w:val="24"/>
              </w:rPr>
              <w:t xml:space="preserve"> is used. What does the word </w:t>
            </w:r>
            <w:r w:rsidRPr="006017C2">
              <w:rPr>
                <w:rFonts w:ascii="Arial" w:hAnsi="Arial" w:cs="Arial"/>
                <w:b/>
                <w:bCs/>
                <w:sz w:val="24"/>
                <w:szCs w:val="24"/>
              </w:rPr>
              <w:t>cheap</w:t>
            </w:r>
            <w:r w:rsidR="0030478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50BF2" w:rsidRPr="004731AD">
              <w:rPr>
                <w:rFonts w:ascii="Arial" w:hAnsi="Arial" w:cs="Arial"/>
                <w:sz w:val="24"/>
                <w:szCs w:val="24"/>
              </w:rPr>
              <w:t>mean?</w:t>
            </w:r>
          </w:p>
          <w:p w14:paraId="76511BE9" w14:textId="77777777" w:rsidR="00050BF2" w:rsidRPr="004731AD" w:rsidRDefault="00050BF2" w:rsidP="00050BF2">
            <w:pPr>
              <w:rPr>
                <w:rFonts w:ascii="Arial" w:hAnsi="Arial" w:cs="Arial"/>
                <w:sz w:val="24"/>
                <w:szCs w:val="24"/>
              </w:rPr>
            </w:pPr>
          </w:p>
          <w:p w14:paraId="2F6FD35D" w14:textId="77777777" w:rsidR="00D82342" w:rsidRDefault="00050BF2" w:rsidP="00050BF2">
            <w:pPr>
              <w:ind w:left="-280"/>
              <w:rPr>
                <w:rFonts w:ascii="Arial" w:hAnsi="Arial" w:cs="Arial"/>
                <w:sz w:val="24"/>
                <w:szCs w:val="24"/>
              </w:rPr>
            </w:pPr>
            <w:r w:rsidRPr="004731AD">
              <w:rPr>
                <w:rFonts w:ascii="Arial" w:hAnsi="Arial" w:cs="Arial"/>
                <w:sz w:val="24"/>
                <w:szCs w:val="24"/>
              </w:rPr>
              <w:t>You can use a dictionary</w:t>
            </w:r>
          </w:p>
          <w:p w14:paraId="55B8A065" w14:textId="66BE7A5E" w:rsidR="00050BF2" w:rsidRPr="0034422A" w:rsidRDefault="00050BF2" w:rsidP="00050BF2">
            <w:pPr>
              <w:ind w:left="-280"/>
              <w:jc w:val="right"/>
              <w:rPr>
                <w:rFonts w:ascii="Arial" w:hAnsi="Arial" w:cs="Arial"/>
                <w:b/>
                <w:sz w:val="24"/>
              </w:rPr>
            </w:pPr>
            <w:r w:rsidRPr="0034422A">
              <w:rPr>
                <w:rFonts w:ascii="Arial" w:hAnsi="Arial" w:cs="Arial"/>
                <w:b/>
                <w:sz w:val="24"/>
              </w:rPr>
              <w:t>[1 mark]</w:t>
            </w:r>
          </w:p>
        </w:tc>
      </w:tr>
      <w:tr w:rsidR="0034422A" w:rsidRPr="0034422A" w14:paraId="0B930A7B" w14:textId="77777777" w:rsidTr="00864B87">
        <w:trPr>
          <w:trHeight w:val="284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18141BB8" w14:textId="77777777" w:rsidR="00D82342" w:rsidRPr="0034422A" w:rsidRDefault="00D82342" w:rsidP="00864B87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56781CD0" w14:textId="77777777" w:rsidR="00D82342" w:rsidRPr="0034422A" w:rsidRDefault="00D82342" w:rsidP="00864B87"/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58F62F87" w14:textId="77777777" w:rsidR="00D82342" w:rsidRPr="0034422A" w:rsidRDefault="00D82342" w:rsidP="00864B87"/>
        </w:tc>
        <w:tc>
          <w:tcPr>
            <w:tcW w:w="868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778A3152" w14:textId="77777777" w:rsidR="00D82342" w:rsidRPr="0034422A" w:rsidRDefault="00D82342" w:rsidP="00864B87"/>
        </w:tc>
      </w:tr>
      <w:tr w:rsidR="0034422A" w:rsidRPr="0034422A" w14:paraId="7D5920C6" w14:textId="77777777" w:rsidTr="00864B87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2305D58B" w14:textId="77777777" w:rsidR="00D82342" w:rsidRPr="0034422A" w:rsidRDefault="00D82342" w:rsidP="00864B87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31DE0C90" w14:textId="77777777" w:rsidR="00D82342" w:rsidRPr="0034422A" w:rsidRDefault="00D82342" w:rsidP="00864B87"/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2E94CCB3" w14:textId="77777777" w:rsidR="00D82342" w:rsidRPr="0034422A" w:rsidRDefault="00D82342" w:rsidP="00864B87"/>
        </w:tc>
        <w:tc>
          <w:tcPr>
            <w:tcW w:w="868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1D7DC772" w14:textId="77777777" w:rsidR="00D82342" w:rsidRPr="0034422A" w:rsidRDefault="00D82342" w:rsidP="00864B87"/>
        </w:tc>
      </w:tr>
      <w:tr w:rsidR="00D82342" w:rsidRPr="0034422A" w14:paraId="67B46365" w14:textId="77777777" w:rsidTr="00864B87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5F4B4D41" w14:textId="77777777" w:rsidR="00D82342" w:rsidRPr="0034422A" w:rsidRDefault="00D82342" w:rsidP="00864B87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66DFA43B" w14:textId="77777777" w:rsidR="00D82342" w:rsidRPr="0034422A" w:rsidRDefault="00D82342" w:rsidP="00864B87"/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2CAC61AC" w14:textId="77777777" w:rsidR="00D82342" w:rsidRPr="0034422A" w:rsidRDefault="00D82342" w:rsidP="00864B87"/>
        </w:tc>
        <w:tc>
          <w:tcPr>
            <w:tcW w:w="8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6C2BCF16" w14:textId="77777777" w:rsidR="00D82342" w:rsidRPr="0034422A" w:rsidRDefault="00D82342" w:rsidP="00864B87"/>
        </w:tc>
      </w:tr>
    </w:tbl>
    <w:p w14:paraId="30439179" w14:textId="27835A04" w:rsidR="00D82342" w:rsidRPr="0034422A" w:rsidRDefault="00D82342" w:rsidP="007840AB">
      <w:pPr>
        <w:rPr>
          <w:rFonts w:ascii="Arial" w:eastAsia="Arial" w:hAnsi="Arial" w:cs="Arial"/>
          <w:bCs/>
          <w:sz w:val="24"/>
          <w:szCs w:val="24"/>
          <w:lang w:val="en-US"/>
        </w:rPr>
      </w:pPr>
    </w:p>
    <w:tbl>
      <w:tblPr>
        <w:tblStyle w:val="TableGrid"/>
        <w:tblW w:w="9825" w:type="dxa"/>
        <w:tblInd w:w="98" w:type="dxa"/>
        <w:tblLook w:val="04A0" w:firstRow="1" w:lastRow="0" w:firstColumn="1" w:lastColumn="0" w:noHBand="0" w:noVBand="1"/>
      </w:tblPr>
      <w:tblGrid>
        <w:gridCol w:w="356"/>
        <w:gridCol w:w="456"/>
        <w:gridCol w:w="326"/>
        <w:gridCol w:w="8687"/>
      </w:tblGrid>
      <w:tr w:rsidR="0034422A" w:rsidRPr="0034422A" w14:paraId="58B89706" w14:textId="77777777" w:rsidTr="00864B87">
        <w:trPr>
          <w:trHeight w:val="284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6E5322" w14:textId="54B360A4" w:rsidR="00033FD7" w:rsidRPr="0034422A" w:rsidRDefault="00033FD7" w:rsidP="00864B87">
            <w:pPr>
              <w:rPr>
                <w:rFonts w:ascii="Arial" w:hAnsi="Arial" w:cs="Arial"/>
                <w:b/>
                <w:sz w:val="24"/>
              </w:rPr>
            </w:pPr>
            <w:r w:rsidRPr="0034422A">
              <w:rPr>
                <w:rFonts w:ascii="Arial" w:hAnsi="Arial" w:cs="Arial"/>
                <w:b/>
                <w:sz w:val="24"/>
              </w:rPr>
              <w:t>1</w:t>
            </w:r>
            <w:r w:rsidR="00156CA3" w:rsidRPr="0034422A">
              <w:rPr>
                <w:rFonts w:ascii="Arial" w:hAnsi="Arial" w:cs="Arial"/>
                <w:b/>
                <w:sz w:val="24"/>
              </w:rPr>
              <w:t xml:space="preserve"> (e</w:t>
            </w:r>
            <w:r w:rsidRPr="0034422A">
              <w:rPr>
                <w:rFonts w:ascii="Arial" w:hAnsi="Arial" w:cs="Arial"/>
                <w:b/>
                <w:sz w:val="24"/>
              </w:rPr>
              <w:t>)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C781DE9" w14:textId="77777777" w:rsidR="00033FD7" w:rsidRPr="0034422A" w:rsidRDefault="00033FD7" w:rsidP="00864B87"/>
        </w:tc>
        <w:tc>
          <w:tcPr>
            <w:tcW w:w="8687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323" w:type="dxa"/>
              <w:right w:w="0" w:type="dxa"/>
            </w:tcMar>
          </w:tcPr>
          <w:p w14:paraId="6E9C9075" w14:textId="1A850DB2" w:rsidR="00033FD7" w:rsidRPr="0034422A" w:rsidRDefault="00D31DB3" w:rsidP="00864B87">
            <w:pPr>
              <w:ind w:left="-29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How do you know Jo has finished writing to Ali?</w:t>
            </w:r>
          </w:p>
          <w:p w14:paraId="075EBE56" w14:textId="77777777" w:rsidR="00033FD7" w:rsidRPr="0034422A" w:rsidRDefault="00033FD7" w:rsidP="00864B87">
            <w:pPr>
              <w:ind w:left="-280"/>
              <w:jc w:val="right"/>
              <w:rPr>
                <w:rFonts w:ascii="Arial" w:hAnsi="Arial" w:cs="Arial"/>
                <w:b/>
                <w:sz w:val="24"/>
              </w:rPr>
            </w:pPr>
            <w:r w:rsidRPr="0034422A">
              <w:rPr>
                <w:rFonts w:ascii="Arial" w:hAnsi="Arial" w:cs="Arial"/>
                <w:b/>
                <w:sz w:val="24"/>
              </w:rPr>
              <w:t xml:space="preserve"> [1 mark]</w:t>
            </w:r>
          </w:p>
        </w:tc>
      </w:tr>
      <w:tr w:rsidR="0034422A" w:rsidRPr="0034422A" w14:paraId="52104E75" w14:textId="77777777" w:rsidTr="00864B87">
        <w:trPr>
          <w:trHeight w:val="284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3C869A58" w14:textId="77777777" w:rsidR="00033FD7" w:rsidRPr="0034422A" w:rsidRDefault="00033FD7" w:rsidP="00864B87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12DC01A8" w14:textId="77777777" w:rsidR="00033FD7" w:rsidRPr="0034422A" w:rsidRDefault="00033FD7" w:rsidP="00864B87"/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1D383BC9" w14:textId="77777777" w:rsidR="00033FD7" w:rsidRPr="0034422A" w:rsidRDefault="00033FD7" w:rsidP="00864B87"/>
        </w:tc>
        <w:tc>
          <w:tcPr>
            <w:tcW w:w="868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115A58E0" w14:textId="77777777" w:rsidR="00033FD7" w:rsidRPr="0034422A" w:rsidRDefault="00033FD7" w:rsidP="00864B87"/>
        </w:tc>
      </w:tr>
      <w:tr w:rsidR="0034422A" w:rsidRPr="0034422A" w14:paraId="6F1FCDD6" w14:textId="77777777" w:rsidTr="00864B87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569ECA79" w14:textId="77777777" w:rsidR="00033FD7" w:rsidRPr="0034422A" w:rsidRDefault="00033FD7" w:rsidP="00864B87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24CA7A59" w14:textId="77777777" w:rsidR="00033FD7" w:rsidRPr="0034422A" w:rsidRDefault="00033FD7" w:rsidP="00864B87"/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06C45B83" w14:textId="77777777" w:rsidR="00033FD7" w:rsidRPr="0034422A" w:rsidRDefault="00033FD7" w:rsidP="00864B87"/>
        </w:tc>
        <w:tc>
          <w:tcPr>
            <w:tcW w:w="868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35F76664" w14:textId="77777777" w:rsidR="00033FD7" w:rsidRPr="0034422A" w:rsidRDefault="00033FD7" w:rsidP="00864B87"/>
        </w:tc>
      </w:tr>
      <w:tr w:rsidR="0034422A" w:rsidRPr="0034422A" w14:paraId="62A1E2B1" w14:textId="77777777" w:rsidTr="00864B87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32287DD5" w14:textId="77777777" w:rsidR="00033FD7" w:rsidRPr="0034422A" w:rsidRDefault="00033FD7" w:rsidP="00864B87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56702E38" w14:textId="77777777" w:rsidR="00033FD7" w:rsidRPr="0034422A" w:rsidRDefault="00033FD7" w:rsidP="00864B87"/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28A9EC04" w14:textId="77777777" w:rsidR="00033FD7" w:rsidRPr="0034422A" w:rsidRDefault="00033FD7" w:rsidP="00864B87"/>
        </w:tc>
        <w:tc>
          <w:tcPr>
            <w:tcW w:w="8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19D02ED8" w14:textId="77777777" w:rsidR="00033FD7" w:rsidRPr="0034422A" w:rsidRDefault="00033FD7" w:rsidP="00864B87"/>
        </w:tc>
      </w:tr>
    </w:tbl>
    <w:p w14:paraId="31D8C4BA" w14:textId="77777777" w:rsidR="00050BF2" w:rsidRDefault="00050BF2"/>
    <w:p w14:paraId="2498ADC6" w14:textId="77777777" w:rsidR="00560501" w:rsidRDefault="00560501">
      <w:r>
        <w:br w:type="page"/>
      </w:r>
    </w:p>
    <w:tbl>
      <w:tblPr>
        <w:tblStyle w:val="TableGrid"/>
        <w:tblW w:w="9825" w:type="dxa"/>
        <w:tblInd w:w="98" w:type="dxa"/>
        <w:tblLook w:val="04A0" w:firstRow="1" w:lastRow="0" w:firstColumn="1" w:lastColumn="0" w:noHBand="0" w:noVBand="1"/>
      </w:tblPr>
      <w:tblGrid>
        <w:gridCol w:w="356"/>
        <w:gridCol w:w="456"/>
        <w:gridCol w:w="326"/>
        <w:gridCol w:w="8687"/>
      </w:tblGrid>
      <w:tr w:rsidR="0034422A" w:rsidRPr="0034422A" w14:paraId="471E208B" w14:textId="77777777" w:rsidTr="00864B87">
        <w:trPr>
          <w:trHeight w:val="284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E6227F" w14:textId="2070DB45" w:rsidR="007840AB" w:rsidRPr="00560501" w:rsidRDefault="00DC65DD" w:rsidP="00864B87">
            <w:r w:rsidRPr="0034422A">
              <w:br w:type="page"/>
            </w:r>
            <w:r w:rsidR="00156CA3" w:rsidRPr="0034422A">
              <w:rPr>
                <w:rFonts w:ascii="Arial" w:hAnsi="Arial" w:cs="Arial"/>
                <w:b/>
                <w:sz w:val="24"/>
              </w:rPr>
              <w:t>1 (f</w:t>
            </w:r>
            <w:r w:rsidR="007840AB" w:rsidRPr="0034422A">
              <w:rPr>
                <w:rFonts w:ascii="Arial" w:hAnsi="Arial" w:cs="Arial"/>
                <w:b/>
                <w:sz w:val="24"/>
              </w:rPr>
              <w:t>)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06C6358A" w14:textId="77777777" w:rsidR="007840AB" w:rsidRPr="0034422A" w:rsidRDefault="007840AB" w:rsidP="00864B87"/>
        </w:tc>
        <w:tc>
          <w:tcPr>
            <w:tcW w:w="8687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323" w:type="dxa"/>
              <w:right w:w="0" w:type="dxa"/>
            </w:tcMar>
          </w:tcPr>
          <w:p w14:paraId="445A2A0B" w14:textId="7EFEDFAC" w:rsidR="00050BF2" w:rsidRDefault="00D31DB3" w:rsidP="00560501">
            <w:pPr>
              <w:ind w:left="-284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How many people share the kitchen with Ali?</w:t>
            </w:r>
          </w:p>
          <w:p w14:paraId="74C866D6" w14:textId="0CC3888C" w:rsidR="007840AB" w:rsidRPr="0034422A" w:rsidRDefault="007840AB" w:rsidP="00050BF2">
            <w:pPr>
              <w:ind w:left="-280"/>
              <w:jc w:val="right"/>
              <w:rPr>
                <w:rFonts w:ascii="Arial" w:hAnsi="Arial" w:cs="Arial"/>
                <w:b/>
                <w:sz w:val="24"/>
              </w:rPr>
            </w:pPr>
            <w:r w:rsidRPr="0034422A">
              <w:rPr>
                <w:rFonts w:ascii="Arial" w:hAnsi="Arial" w:cs="Arial"/>
                <w:b/>
                <w:sz w:val="24"/>
              </w:rPr>
              <w:t>[1 mark]</w:t>
            </w:r>
          </w:p>
        </w:tc>
      </w:tr>
      <w:tr w:rsidR="0034422A" w:rsidRPr="0034422A" w14:paraId="46070E9C" w14:textId="77777777" w:rsidTr="00864B87">
        <w:trPr>
          <w:trHeight w:val="284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69D357A0" w14:textId="77777777" w:rsidR="007840AB" w:rsidRPr="0034422A" w:rsidRDefault="007840AB" w:rsidP="00864B87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6BD57AE0" w14:textId="77777777" w:rsidR="007840AB" w:rsidRPr="0034422A" w:rsidRDefault="007840AB" w:rsidP="00864B87"/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77D7D6D6" w14:textId="77777777" w:rsidR="007840AB" w:rsidRPr="0034422A" w:rsidRDefault="007840AB" w:rsidP="00864B87"/>
        </w:tc>
        <w:tc>
          <w:tcPr>
            <w:tcW w:w="868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2E59CC80" w14:textId="77777777" w:rsidR="007840AB" w:rsidRPr="0034422A" w:rsidRDefault="007840AB" w:rsidP="00864B87"/>
        </w:tc>
      </w:tr>
      <w:tr w:rsidR="0034422A" w:rsidRPr="0034422A" w14:paraId="36F8726C" w14:textId="77777777" w:rsidTr="00864B87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17C854C9" w14:textId="77777777" w:rsidR="007840AB" w:rsidRPr="0034422A" w:rsidRDefault="007840AB" w:rsidP="00864B87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7B695BE3" w14:textId="77777777" w:rsidR="007840AB" w:rsidRPr="0034422A" w:rsidRDefault="007840AB" w:rsidP="00864B87"/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13F70E80" w14:textId="77777777" w:rsidR="007840AB" w:rsidRPr="0034422A" w:rsidRDefault="007840AB" w:rsidP="00864B87"/>
        </w:tc>
        <w:tc>
          <w:tcPr>
            <w:tcW w:w="868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07F401DF" w14:textId="77777777" w:rsidR="007840AB" w:rsidRPr="0034422A" w:rsidRDefault="007840AB" w:rsidP="00864B87"/>
        </w:tc>
      </w:tr>
      <w:tr w:rsidR="007840AB" w:rsidRPr="0034422A" w14:paraId="2FB6740D" w14:textId="77777777" w:rsidTr="00864B87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744A6BBA" w14:textId="77777777" w:rsidR="007840AB" w:rsidRPr="0034422A" w:rsidRDefault="007840AB" w:rsidP="00864B87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6613BE3F" w14:textId="77777777" w:rsidR="007840AB" w:rsidRPr="0034422A" w:rsidRDefault="007840AB" w:rsidP="00864B87"/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1E766482" w14:textId="77777777" w:rsidR="007840AB" w:rsidRPr="0034422A" w:rsidRDefault="007840AB" w:rsidP="00864B87"/>
        </w:tc>
        <w:tc>
          <w:tcPr>
            <w:tcW w:w="8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3EFA9F1A" w14:textId="77777777" w:rsidR="007840AB" w:rsidRPr="0034422A" w:rsidRDefault="007840AB" w:rsidP="00864B87"/>
        </w:tc>
      </w:tr>
    </w:tbl>
    <w:p w14:paraId="6B6E613F" w14:textId="62046687" w:rsidR="008E0C5F" w:rsidRPr="0034422A" w:rsidRDefault="008E0C5F" w:rsidP="007840AB">
      <w:pPr>
        <w:rPr>
          <w:rFonts w:ascii="Arial" w:eastAsia="Arial" w:hAnsi="Arial" w:cs="Arial"/>
          <w:bCs/>
          <w:sz w:val="24"/>
          <w:szCs w:val="24"/>
          <w:lang w:val="en-US"/>
        </w:rPr>
      </w:pPr>
    </w:p>
    <w:p w14:paraId="1A8C5AD2" w14:textId="7A9417C9" w:rsidR="00156CA3" w:rsidRPr="0034422A" w:rsidRDefault="00156CA3" w:rsidP="00D82342">
      <w:pPr>
        <w:tabs>
          <w:tab w:val="left" w:pos="8715"/>
        </w:tabs>
        <w:rPr>
          <w:lang w:val="en-US"/>
        </w:rPr>
      </w:pPr>
    </w:p>
    <w:p w14:paraId="5EF4ECF4" w14:textId="77777777" w:rsidR="00B42DD3" w:rsidRPr="0034422A" w:rsidRDefault="00B42DD3" w:rsidP="00D82342">
      <w:pPr>
        <w:tabs>
          <w:tab w:val="left" w:pos="8715"/>
        </w:tabs>
        <w:rPr>
          <w:lang w:val="en-US"/>
        </w:rPr>
      </w:pPr>
    </w:p>
    <w:p w14:paraId="693A39B2" w14:textId="4592217A" w:rsidR="008E0C5F" w:rsidRDefault="008E0C5F" w:rsidP="00D82342">
      <w:pPr>
        <w:tabs>
          <w:tab w:val="left" w:pos="8715"/>
        </w:tabs>
        <w:rPr>
          <w:rFonts w:ascii="Arial" w:hAnsi="Arial" w:cs="Arial"/>
          <w:b/>
          <w:sz w:val="28"/>
        </w:rPr>
      </w:pPr>
    </w:p>
    <w:p w14:paraId="121B2D66" w14:textId="6134AFDB" w:rsidR="0030478C" w:rsidRDefault="0030478C" w:rsidP="00D82342">
      <w:pPr>
        <w:tabs>
          <w:tab w:val="left" w:pos="8715"/>
        </w:tabs>
        <w:rPr>
          <w:rFonts w:ascii="Arial" w:hAnsi="Arial" w:cs="Arial"/>
          <w:b/>
          <w:sz w:val="28"/>
        </w:rPr>
      </w:pPr>
    </w:p>
    <w:p w14:paraId="3D4B401F" w14:textId="4DBDB99E" w:rsidR="0030478C" w:rsidRDefault="0030478C" w:rsidP="00D82342">
      <w:pPr>
        <w:tabs>
          <w:tab w:val="left" w:pos="8715"/>
        </w:tabs>
        <w:rPr>
          <w:rFonts w:ascii="Arial" w:hAnsi="Arial" w:cs="Arial"/>
          <w:b/>
          <w:sz w:val="28"/>
        </w:rPr>
      </w:pPr>
    </w:p>
    <w:p w14:paraId="0286BB44" w14:textId="6577728D" w:rsidR="0030478C" w:rsidRDefault="0030478C" w:rsidP="00D82342">
      <w:pPr>
        <w:tabs>
          <w:tab w:val="left" w:pos="8715"/>
        </w:tabs>
        <w:rPr>
          <w:rFonts w:ascii="Arial" w:hAnsi="Arial" w:cs="Arial"/>
          <w:b/>
          <w:sz w:val="28"/>
        </w:rPr>
      </w:pPr>
    </w:p>
    <w:p w14:paraId="32727E63" w14:textId="559374F2" w:rsidR="0030478C" w:rsidRDefault="0030478C" w:rsidP="00D82342">
      <w:pPr>
        <w:tabs>
          <w:tab w:val="left" w:pos="8715"/>
        </w:tabs>
        <w:rPr>
          <w:rFonts w:ascii="Arial" w:hAnsi="Arial" w:cs="Arial"/>
          <w:b/>
          <w:sz w:val="28"/>
        </w:rPr>
      </w:pPr>
    </w:p>
    <w:p w14:paraId="14FA5576" w14:textId="24766537" w:rsidR="0030478C" w:rsidRDefault="0030478C" w:rsidP="00D82342">
      <w:pPr>
        <w:tabs>
          <w:tab w:val="left" w:pos="8715"/>
        </w:tabs>
        <w:rPr>
          <w:rFonts w:ascii="Arial" w:hAnsi="Arial" w:cs="Arial"/>
          <w:b/>
          <w:sz w:val="28"/>
        </w:rPr>
      </w:pPr>
    </w:p>
    <w:p w14:paraId="6D15A706" w14:textId="696E05D4" w:rsidR="0030478C" w:rsidRDefault="0030478C" w:rsidP="00D82342">
      <w:pPr>
        <w:tabs>
          <w:tab w:val="left" w:pos="8715"/>
        </w:tabs>
        <w:rPr>
          <w:rFonts w:ascii="Arial" w:hAnsi="Arial" w:cs="Arial"/>
          <w:b/>
          <w:sz w:val="28"/>
        </w:rPr>
      </w:pPr>
    </w:p>
    <w:p w14:paraId="3CE27DCB" w14:textId="413065A2" w:rsidR="0030478C" w:rsidRDefault="0030478C" w:rsidP="00D82342">
      <w:pPr>
        <w:tabs>
          <w:tab w:val="left" w:pos="8715"/>
        </w:tabs>
        <w:rPr>
          <w:rFonts w:ascii="Arial" w:hAnsi="Arial" w:cs="Arial"/>
          <w:b/>
          <w:sz w:val="28"/>
        </w:rPr>
      </w:pPr>
    </w:p>
    <w:p w14:paraId="78B7CB8B" w14:textId="5EF03DA5" w:rsidR="0030478C" w:rsidRDefault="0030478C" w:rsidP="00D82342">
      <w:pPr>
        <w:tabs>
          <w:tab w:val="left" w:pos="8715"/>
        </w:tabs>
        <w:rPr>
          <w:rFonts w:ascii="Arial" w:hAnsi="Arial" w:cs="Arial"/>
          <w:b/>
          <w:sz w:val="28"/>
        </w:rPr>
      </w:pPr>
    </w:p>
    <w:p w14:paraId="4179DCA0" w14:textId="0036000F" w:rsidR="0030478C" w:rsidRDefault="0030478C" w:rsidP="00D82342">
      <w:pPr>
        <w:tabs>
          <w:tab w:val="left" w:pos="8715"/>
        </w:tabs>
        <w:rPr>
          <w:rFonts w:ascii="Arial" w:hAnsi="Arial" w:cs="Arial"/>
          <w:b/>
          <w:sz w:val="28"/>
        </w:rPr>
      </w:pPr>
    </w:p>
    <w:p w14:paraId="32ACDDB9" w14:textId="7CB5B8D4" w:rsidR="0030478C" w:rsidRDefault="0030478C" w:rsidP="00D82342">
      <w:pPr>
        <w:tabs>
          <w:tab w:val="left" w:pos="8715"/>
        </w:tabs>
        <w:rPr>
          <w:rFonts w:ascii="Arial" w:hAnsi="Arial" w:cs="Arial"/>
          <w:b/>
          <w:sz w:val="28"/>
        </w:rPr>
      </w:pPr>
    </w:p>
    <w:p w14:paraId="6280A409" w14:textId="0859431F" w:rsidR="0030478C" w:rsidRDefault="0030478C" w:rsidP="00D82342">
      <w:pPr>
        <w:tabs>
          <w:tab w:val="left" w:pos="8715"/>
        </w:tabs>
        <w:rPr>
          <w:rFonts w:ascii="Arial" w:hAnsi="Arial" w:cs="Arial"/>
          <w:b/>
          <w:sz w:val="28"/>
        </w:rPr>
      </w:pPr>
    </w:p>
    <w:p w14:paraId="63709EF4" w14:textId="3CD69609" w:rsidR="0030478C" w:rsidRDefault="0030478C" w:rsidP="00D82342">
      <w:pPr>
        <w:tabs>
          <w:tab w:val="left" w:pos="8715"/>
        </w:tabs>
        <w:rPr>
          <w:rFonts w:ascii="Arial" w:hAnsi="Arial" w:cs="Arial"/>
          <w:b/>
          <w:sz w:val="28"/>
        </w:rPr>
      </w:pPr>
    </w:p>
    <w:p w14:paraId="0F46A978" w14:textId="6164BF3C" w:rsidR="0030478C" w:rsidRDefault="0030478C" w:rsidP="00D82342">
      <w:pPr>
        <w:tabs>
          <w:tab w:val="left" w:pos="8715"/>
        </w:tabs>
        <w:rPr>
          <w:rFonts w:ascii="Arial" w:hAnsi="Arial" w:cs="Arial"/>
          <w:b/>
          <w:sz w:val="28"/>
        </w:rPr>
      </w:pPr>
    </w:p>
    <w:p w14:paraId="71095B27" w14:textId="451E5F4D" w:rsidR="0030478C" w:rsidRDefault="0030478C" w:rsidP="00D82342">
      <w:pPr>
        <w:tabs>
          <w:tab w:val="left" w:pos="8715"/>
        </w:tabs>
        <w:rPr>
          <w:rFonts w:ascii="Arial" w:hAnsi="Arial" w:cs="Arial"/>
          <w:b/>
          <w:sz w:val="28"/>
        </w:rPr>
      </w:pPr>
    </w:p>
    <w:p w14:paraId="393AF533" w14:textId="49D79219" w:rsidR="0030478C" w:rsidRDefault="0030478C" w:rsidP="00D82342">
      <w:pPr>
        <w:tabs>
          <w:tab w:val="left" w:pos="8715"/>
        </w:tabs>
        <w:rPr>
          <w:rFonts w:ascii="Arial" w:hAnsi="Arial" w:cs="Arial"/>
          <w:b/>
          <w:sz w:val="28"/>
        </w:rPr>
      </w:pPr>
    </w:p>
    <w:p w14:paraId="6E0C985B" w14:textId="5DBD2A61" w:rsidR="0030478C" w:rsidRDefault="0030478C" w:rsidP="00D82342">
      <w:pPr>
        <w:tabs>
          <w:tab w:val="left" w:pos="8715"/>
        </w:tabs>
        <w:rPr>
          <w:rFonts w:ascii="Arial" w:hAnsi="Arial" w:cs="Arial"/>
          <w:b/>
          <w:sz w:val="28"/>
        </w:rPr>
      </w:pPr>
    </w:p>
    <w:p w14:paraId="3D0FBB8E" w14:textId="2FA792F4" w:rsidR="0030478C" w:rsidRDefault="0030478C" w:rsidP="00D82342">
      <w:pPr>
        <w:tabs>
          <w:tab w:val="left" w:pos="8715"/>
        </w:tabs>
        <w:rPr>
          <w:rFonts w:ascii="Arial" w:hAnsi="Arial" w:cs="Arial"/>
          <w:b/>
          <w:sz w:val="28"/>
        </w:rPr>
      </w:pPr>
    </w:p>
    <w:p w14:paraId="4ABD63B2" w14:textId="77777777" w:rsidR="0030478C" w:rsidRPr="0034422A" w:rsidRDefault="0030478C" w:rsidP="00D82342">
      <w:pPr>
        <w:tabs>
          <w:tab w:val="left" w:pos="8715"/>
        </w:tabs>
        <w:rPr>
          <w:rFonts w:ascii="Arial" w:hAnsi="Arial" w:cs="Arial"/>
          <w:b/>
          <w:sz w:val="28"/>
        </w:rPr>
      </w:pPr>
    </w:p>
    <w:p w14:paraId="6CB6CDC3" w14:textId="77777777" w:rsidR="008E0C5F" w:rsidRPr="0034422A" w:rsidRDefault="008E0C5F" w:rsidP="00D82342">
      <w:pPr>
        <w:tabs>
          <w:tab w:val="left" w:pos="8715"/>
        </w:tabs>
        <w:rPr>
          <w:rFonts w:ascii="Arial" w:hAnsi="Arial" w:cs="Arial"/>
          <w:b/>
          <w:sz w:val="28"/>
        </w:rPr>
      </w:pPr>
    </w:p>
    <w:p w14:paraId="71C3CF26" w14:textId="023BA6AD" w:rsidR="008E0C5F" w:rsidRPr="0034422A" w:rsidRDefault="008E0C5F" w:rsidP="00D82342">
      <w:pPr>
        <w:tabs>
          <w:tab w:val="left" w:pos="8715"/>
        </w:tabs>
        <w:rPr>
          <w:rFonts w:ascii="Arial" w:hAnsi="Arial" w:cs="Arial"/>
          <w:b/>
          <w:sz w:val="28"/>
        </w:rPr>
      </w:pPr>
    </w:p>
    <w:p w14:paraId="4C5B779B" w14:textId="77777777" w:rsidR="00627DD7" w:rsidRDefault="00627DD7" w:rsidP="00F35C34">
      <w:pPr>
        <w:pStyle w:val="Heading2"/>
        <w:spacing w:after="120"/>
        <w:ind w:left="0"/>
        <w:rPr>
          <w:rFonts w:cs="Arial"/>
          <w:sz w:val="28"/>
        </w:rPr>
      </w:pPr>
    </w:p>
    <w:p w14:paraId="17C55FFA" w14:textId="77777777" w:rsidR="00627DD7" w:rsidRDefault="00627DD7" w:rsidP="00F35C34">
      <w:pPr>
        <w:pStyle w:val="Heading2"/>
        <w:spacing w:after="120"/>
        <w:ind w:left="0"/>
        <w:rPr>
          <w:rFonts w:cs="Arial"/>
          <w:sz w:val="28"/>
        </w:rPr>
      </w:pPr>
    </w:p>
    <w:p w14:paraId="325CFAA0" w14:textId="77777777" w:rsidR="00627DD7" w:rsidRDefault="00627DD7" w:rsidP="00F35C34">
      <w:pPr>
        <w:pStyle w:val="Heading2"/>
        <w:spacing w:after="120"/>
        <w:ind w:left="0"/>
        <w:rPr>
          <w:rFonts w:cs="Arial"/>
          <w:sz w:val="28"/>
        </w:rPr>
      </w:pPr>
    </w:p>
    <w:p w14:paraId="22829CE8" w14:textId="77777777" w:rsidR="00627DD7" w:rsidRDefault="00627DD7" w:rsidP="00F35C34">
      <w:pPr>
        <w:pStyle w:val="Heading2"/>
        <w:spacing w:after="120"/>
        <w:ind w:left="0"/>
        <w:rPr>
          <w:rFonts w:cs="Arial"/>
          <w:sz w:val="28"/>
        </w:rPr>
      </w:pPr>
    </w:p>
    <w:p w14:paraId="74B2EE24" w14:textId="77777777" w:rsidR="00627DD7" w:rsidRDefault="00627DD7" w:rsidP="00F35C34">
      <w:pPr>
        <w:pStyle w:val="Heading2"/>
        <w:spacing w:after="120"/>
        <w:ind w:left="0"/>
        <w:rPr>
          <w:rFonts w:cs="Arial"/>
          <w:sz w:val="28"/>
        </w:rPr>
      </w:pPr>
    </w:p>
    <w:p w14:paraId="75B28506" w14:textId="77777777" w:rsidR="00627DD7" w:rsidRDefault="00627DD7" w:rsidP="00F35C34">
      <w:pPr>
        <w:pStyle w:val="Heading2"/>
        <w:spacing w:after="120"/>
        <w:ind w:left="0"/>
        <w:rPr>
          <w:rFonts w:cs="Arial"/>
          <w:sz w:val="28"/>
        </w:rPr>
      </w:pPr>
    </w:p>
    <w:p w14:paraId="6EE6E4F0" w14:textId="77777777" w:rsidR="00627DD7" w:rsidRDefault="00627DD7" w:rsidP="00F35C34">
      <w:pPr>
        <w:pStyle w:val="Heading2"/>
        <w:spacing w:after="120"/>
        <w:ind w:left="0"/>
        <w:rPr>
          <w:rFonts w:cs="Arial"/>
          <w:sz w:val="28"/>
        </w:rPr>
      </w:pPr>
    </w:p>
    <w:p w14:paraId="617DE314" w14:textId="77777777" w:rsidR="00627DD7" w:rsidRDefault="00627DD7" w:rsidP="00F35C34">
      <w:pPr>
        <w:pStyle w:val="Heading2"/>
        <w:spacing w:after="120"/>
        <w:ind w:left="0"/>
        <w:rPr>
          <w:rFonts w:cs="Arial"/>
          <w:sz w:val="28"/>
        </w:rPr>
      </w:pPr>
    </w:p>
    <w:p w14:paraId="244E83C8" w14:textId="77777777" w:rsidR="00627DD7" w:rsidRDefault="00627DD7" w:rsidP="00F35C34">
      <w:pPr>
        <w:pStyle w:val="Heading2"/>
        <w:spacing w:after="120"/>
        <w:ind w:left="0"/>
        <w:rPr>
          <w:rFonts w:cs="Arial"/>
          <w:sz w:val="28"/>
        </w:rPr>
      </w:pPr>
    </w:p>
    <w:p w14:paraId="09D16357" w14:textId="0375CE87" w:rsidR="00627DD7" w:rsidRDefault="00627DD7" w:rsidP="00F35C34">
      <w:pPr>
        <w:pStyle w:val="Heading2"/>
        <w:spacing w:after="120"/>
        <w:ind w:left="0"/>
        <w:rPr>
          <w:rFonts w:cs="Arial"/>
          <w:sz w:val="28"/>
        </w:rPr>
      </w:pPr>
    </w:p>
    <w:p w14:paraId="5980D5C0" w14:textId="3E95163E" w:rsidR="00DC55F6" w:rsidRDefault="00DC55F6" w:rsidP="00F35C34">
      <w:pPr>
        <w:pStyle w:val="Heading2"/>
        <w:spacing w:after="120"/>
        <w:ind w:left="0"/>
        <w:rPr>
          <w:rFonts w:cs="Arial"/>
          <w:sz w:val="28"/>
        </w:rPr>
      </w:pPr>
    </w:p>
    <w:p w14:paraId="78832D26" w14:textId="77777777" w:rsidR="00DC55F6" w:rsidRDefault="00DC55F6" w:rsidP="00F35C34">
      <w:pPr>
        <w:pStyle w:val="Heading2"/>
        <w:spacing w:after="120"/>
        <w:ind w:left="0"/>
        <w:rPr>
          <w:rFonts w:cs="Arial"/>
          <w:sz w:val="28"/>
        </w:rPr>
      </w:pPr>
    </w:p>
    <w:p w14:paraId="6C856BDA" w14:textId="77777777" w:rsidR="00627DD7" w:rsidRDefault="00627DD7" w:rsidP="00F35C34">
      <w:pPr>
        <w:pStyle w:val="Heading2"/>
        <w:spacing w:after="120"/>
        <w:ind w:left="0"/>
        <w:rPr>
          <w:rFonts w:cs="Arial"/>
          <w:sz w:val="28"/>
        </w:rPr>
      </w:pPr>
    </w:p>
    <w:p w14:paraId="4A540E21" w14:textId="77777777" w:rsidR="00627DD7" w:rsidRDefault="00627DD7" w:rsidP="00F35C34">
      <w:pPr>
        <w:pStyle w:val="Heading2"/>
        <w:spacing w:after="120"/>
        <w:ind w:left="0"/>
        <w:rPr>
          <w:rFonts w:cs="Arial"/>
          <w:sz w:val="28"/>
        </w:rPr>
      </w:pPr>
    </w:p>
    <w:p w14:paraId="74590E4F" w14:textId="77777777" w:rsidR="00627DD7" w:rsidRDefault="00627DD7" w:rsidP="00F35C34">
      <w:pPr>
        <w:pStyle w:val="Heading2"/>
        <w:spacing w:after="120"/>
        <w:ind w:left="0"/>
        <w:rPr>
          <w:rFonts w:cs="Arial"/>
          <w:sz w:val="28"/>
        </w:rPr>
      </w:pPr>
    </w:p>
    <w:p w14:paraId="2DE7CF7E" w14:textId="77777777" w:rsidR="00627DD7" w:rsidRDefault="00627DD7" w:rsidP="00F35C34">
      <w:pPr>
        <w:pStyle w:val="Heading2"/>
        <w:spacing w:after="120"/>
        <w:ind w:left="0"/>
        <w:rPr>
          <w:rFonts w:cs="Arial"/>
          <w:sz w:val="28"/>
        </w:rPr>
      </w:pPr>
    </w:p>
    <w:p w14:paraId="48311203" w14:textId="6D2E17B8" w:rsidR="00627DD7" w:rsidRPr="00DC55F6" w:rsidRDefault="00DC55F6" w:rsidP="00627DD7">
      <w:pPr>
        <w:pStyle w:val="Heading2"/>
        <w:spacing w:after="120"/>
        <w:ind w:left="0"/>
        <w:jc w:val="center"/>
        <w:rPr>
          <w:rFonts w:cs="Arial"/>
          <w:sz w:val="24"/>
          <w:szCs w:val="20"/>
        </w:rPr>
      </w:pPr>
      <w:r>
        <w:rPr>
          <w:rFonts w:cs="Arial"/>
          <w:sz w:val="24"/>
          <w:szCs w:val="20"/>
        </w:rPr>
        <w:t>This page is intentionally left blank.</w:t>
      </w:r>
    </w:p>
    <w:p w14:paraId="40ED0550" w14:textId="77777777" w:rsidR="00627DD7" w:rsidRDefault="00627DD7" w:rsidP="00F35C34">
      <w:pPr>
        <w:pStyle w:val="Heading2"/>
        <w:spacing w:after="120"/>
        <w:ind w:left="0"/>
        <w:rPr>
          <w:rFonts w:cs="Arial"/>
          <w:sz w:val="28"/>
        </w:rPr>
      </w:pPr>
    </w:p>
    <w:p w14:paraId="52FFCEE5" w14:textId="77777777" w:rsidR="00627DD7" w:rsidRDefault="00627DD7" w:rsidP="00F35C34">
      <w:pPr>
        <w:pStyle w:val="Heading2"/>
        <w:spacing w:after="120"/>
        <w:ind w:left="0"/>
        <w:rPr>
          <w:rFonts w:cs="Arial"/>
          <w:sz w:val="28"/>
        </w:rPr>
      </w:pPr>
    </w:p>
    <w:p w14:paraId="32A9CB47" w14:textId="77777777" w:rsidR="00627DD7" w:rsidRDefault="00627DD7" w:rsidP="00F35C34">
      <w:pPr>
        <w:pStyle w:val="Heading2"/>
        <w:spacing w:after="120"/>
        <w:ind w:left="0"/>
        <w:rPr>
          <w:rFonts w:cs="Arial"/>
          <w:sz w:val="28"/>
        </w:rPr>
      </w:pPr>
    </w:p>
    <w:p w14:paraId="06AD018D" w14:textId="77777777" w:rsidR="00627DD7" w:rsidRDefault="00627DD7" w:rsidP="00F35C34">
      <w:pPr>
        <w:pStyle w:val="Heading2"/>
        <w:spacing w:after="120"/>
        <w:ind w:left="0"/>
        <w:rPr>
          <w:rFonts w:cs="Arial"/>
          <w:sz w:val="28"/>
        </w:rPr>
      </w:pPr>
    </w:p>
    <w:p w14:paraId="35762F6E" w14:textId="77777777" w:rsidR="00627DD7" w:rsidRDefault="00627DD7" w:rsidP="00F35C34">
      <w:pPr>
        <w:pStyle w:val="Heading2"/>
        <w:spacing w:after="120"/>
        <w:ind w:left="0"/>
        <w:rPr>
          <w:rFonts w:cs="Arial"/>
          <w:sz w:val="28"/>
        </w:rPr>
      </w:pPr>
    </w:p>
    <w:p w14:paraId="182F11D5" w14:textId="77777777" w:rsidR="00627DD7" w:rsidRDefault="00627DD7" w:rsidP="00F35C34">
      <w:pPr>
        <w:pStyle w:val="Heading2"/>
        <w:spacing w:after="120"/>
        <w:ind w:left="0"/>
        <w:rPr>
          <w:rFonts w:cs="Arial"/>
          <w:sz w:val="28"/>
        </w:rPr>
      </w:pPr>
    </w:p>
    <w:p w14:paraId="071BADEE" w14:textId="77777777" w:rsidR="00627DD7" w:rsidRDefault="00627DD7" w:rsidP="00F35C34">
      <w:pPr>
        <w:pStyle w:val="Heading2"/>
        <w:spacing w:after="120"/>
        <w:ind w:left="0"/>
        <w:rPr>
          <w:rFonts w:cs="Arial"/>
          <w:sz w:val="28"/>
        </w:rPr>
      </w:pPr>
    </w:p>
    <w:p w14:paraId="40B97EB6" w14:textId="77777777" w:rsidR="00627DD7" w:rsidRDefault="00627DD7" w:rsidP="00F35C34">
      <w:pPr>
        <w:pStyle w:val="Heading2"/>
        <w:spacing w:after="120"/>
        <w:ind w:left="0"/>
        <w:rPr>
          <w:rFonts w:cs="Arial"/>
          <w:sz w:val="28"/>
        </w:rPr>
      </w:pPr>
    </w:p>
    <w:p w14:paraId="344D8B10" w14:textId="77777777" w:rsidR="00627DD7" w:rsidRDefault="00627DD7" w:rsidP="00F35C34">
      <w:pPr>
        <w:pStyle w:val="Heading2"/>
        <w:spacing w:after="120"/>
        <w:ind w:left="0"/>
        <w:rPr>
          <w:rFonts w:cs="Arial"/>
          <w:sz w:val="28"/>
        </w:rPr>
      </w:pPr>
    </w:p>
    <w:p w14:paraId="37AD884C" w14:textId="77777777" w:rsidR="00627DD7" w:rsidRDefault="00627DD7" w:rsidP="00F35C34">
      <w:pPr>
        <w:pStyle w:val="Heading2"/>
        <w:spacing w:after="120"/>
        <w:ind w:left="0"/>
        <w:rPr>
          <w:rFonts w:cs="Arial"/>
          <w:sz w:val="28"/>
        </w:rPr>
      </w:pPr>
    </w:p>
    <w:p w14:paraId="5A204D3F" w14:textId="77777777" w:rsidR="00627DD7" w:rsidRDefault="00627DD7" w:rsidP="00F35C34">
      <w:pPr>
        <w:pStyle w:val="Heading2"/>
        <w:spacing w:after="120"/>
        <w:ind w:left="0"/>
        <w:rPr>
          <w:rFonts w:cs="Arial"/>
          <w:sz w:val="28"/>
        </w:rPr>
      </w:pPr>
    </w:p>
    <w:p w14:paraId="547AF9D0" w14:textId="77777777" w:rsidR="00627DD7" w:rsidRDefault="00627DD7" w:rsidP="00F35C34">
      <w:pPr>
        <w:pStyle w:val="Heading2"/>
        <w:spacing w:after="120"/>
        <w:ind w:left="0"/>
        <w:rPr>
          <w:rFonts w:cs="Arial"/>
          <w:sz w:val="28"/>
        </w:rPr>
      </w:pPr>
    </w:p>
    <w:p w14:paraId="6AAA5706" w14:textId="77777777" w:rsidR="00627DD7" w:rsidRDefault="00627DD7" w:rsidP="00F35C34">
      <w:pPr>
        <w:pStyle w:val="Heading2"/>
        <w:spacing w:after="120"/>
        <w:ind w:left="0"/>
        <w:rPr>
          <w:rFonts w:cs="Arial"/>
          <w:sz w:val="28"/>
        </w:rPr>
      </w:pPr>
    </w:p>
    <w:p w14:paraId="686B139C" w14:textId="77777777" w:rsidR="00627DD7" w:rsidRDefault="00627DD7" w:rsidP="00F35C34">
      <w:pPr>
        <w:pStyle w:val="Heading2"/>
        <w:spacing w:after="120"/>
        <w:ind w:left="0"/>
        <w:rPr>
          <w:rFonts w:cs="Arial"/>
          <w:sz w:val="28"/>
        </w:rPr>
      </w:pPr>
    </w:p>
    <w:p w14:paraId="1217A110" w14:textId="77777777" w:rsidR="00627DD7" w:rsidRDefault="00627DD7" w:rsidP="00F35C34">
      <w:pPr>
        <w:pStyle w:val="Heading2"/>
        <w:spacing w:after="120"/>
        <w:ind w:left="0"/>
        <w:rPr>
          <w:rFonts w:cs="Arial"/>
          <w:sz w:val="28"/>
        </w:rPr>
      </w:pPr>
    </w:p>
    <w:p w14:paraId="7C1569D1" w14:textId="2AD56DA8" w:rsidR="00F35C34" w:rsidRPr="00C64DC9" w:rsidRDefault="00F35C34" w:rsidP="00F35C34">
      <w:pPr>
        <w:pStyle w:val="Heading2"/>
        <w:spacing w:after="120"/>
        <w:ind w:left="0"/>
        <w:rPr>
          <w:rFonts w:cs="Arial"/>
          <w:sz w:val="28"/>
        </w:rPr>
      </w:pPr>
      <w:r>
        <w:rPr>
          <w:rFonts w:cs="Arial"/>
          <w:sz w:val="28"/>
        </w:rPr>
        <w:t>Section</w:t>
      </w:r>
      <w:r w:rsidRPr="00C64DC9">
        <w:rPr>
          <w:rFonts w:cs="Arial"/>
          <w:sz w:val="28"/>
        </w:rPr>
        <w:t xml:space="preserve"> </w:t>
      </w:r>
      <w:r>
        <w:rPr>
          <w:rFonts w:cs="Arial"/>
          <w:sz w:val="28"/>
        </w:rPr>
        <w:t>2: Reading Composition</w:t>
      </w:r>
    </w:p>
    <w:p w14:paraId="5C896CA3" w14:textId="08E7A72E" w:rsidR="00F35C34" w:rsidRPr="00C64DC9" w:rsidRDefault="00F35C34" w:rsidP="00F35C34">
      <w:pPr>
        <w:pStyle w:val="Heading2"/>
        <w:tabs>
          <w:tab w:val="right" w:pos="10318"/>
        </w:tabs>
        <w:spacing w:after="120"/>
        <w:ind w:left="0"/>
        <w:rPr>
          <w:rFonts w:cs="Arial"/>
          <w:b w:val="0"/>
          <w:sz w:val="24"/>
        </w:rPr>
      </w:pPr>
      <w:r>
        <w:rPr>
          <w:rFonts w:cs="Arial"/>
          <w:b w:val="0"/>
          <w:sz w:val="24"/>
        </w:rPr>
        <w:t xml:space="preserve">This section has a possible </w:t>
      </w:r>
      <w:r>
        <w:rPr>
          <w:rFonts w:cs="Arial"/>
          <w:sz w:val="24"/>
        </w:rPr>
        <w:t>6</w:t>
      </w:r>
      <w:r w:rsidRPr="00C64DC9">
        <w:rPr>
          <w:rFonts w:cs="Arial"/>
          <w:b w:val="0"/>
          <w:sz w:val="24"/>
        </w:rPr>
        <w:t xml:space="preserve"> marks.</w:t>
      </w:r>
      <w:r>
        <w:rPr>
          <w:rFonts w:cs="Arial"/>
          <w:b w:val="0"/>
          <w:sz w:val="24"/>
        </w:rPr>
        <w:tab/>
      </w:r>
    </w:p>
    <w:p w14:paraId="1F1990D8" w14:textId="70B2AF42" w:rsidR="00F35C34" w:rsidRDefault="00F35C34" w:rsidP="00F35C34">
      <w:pPr>
        <w:pStyle w:val="Heading2"/>
        <w:spacing w:after="120"/>
        <w:ind w:left="0"/>
        <w:rPr>
          <w:rFonts w:cs="Arial"/>
          <w:b w:val="0"/>
          <w:sz w:val="24"/>
        </w:rPr>
      </w:pPr>
      <w:r>
        <w:rPr>
          <w:rFonts w:cs="Arial"/>
          <w:b w:val="0"/>
          <w:noProof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6ABE4BF" wp14:editId="6B73602E">
                <wp:simplePos x="0" y="0"/>
                <wp:positionH relativeFrom="column">
                  <wp:posOffset>-17302</wp:posOffset>
                </wp:positionH>
                <wp:positionV relativeFrom="paragraph">
                  <wp:posOffset>229004</wp:posOffset>
                </wp:positionV>
                <wp:extent cx="6519554" cy="0"/>
                <wp:effectExtent l="0" t="0" r="0" b="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1955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24765FC" id="Straight Connector 7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35pt,18.05pt" to="512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ldUtwEAALcDAAAOAAAAZHJzL2Uyb0RvYy54bWysU8tu2zAQvBfoPxC815KCOmkEyzk4SC5F&#10;azTJBzDU0iLKF5asJf99l7StFG1RBEEvFJecmd1ZrlY3kzVsDxi1dx1vFjVn4KTvtdt1/Onx7sMn&#10;zmISrhfGO+j4ASK/Wb9/txpDCxd+8KYHZCTiYjuGjg8phbaqohzAirjwARxdKo9WJApxV/UoRlK3&#10;prqo68tq9NgH9BJipNPb4yVfF32lQKavSkVIzHScaktlxbI+57Var0S7QxEGLU9liDdUYYV2lHSW&#10;uhVJsB+o/5CyWqKPXqWF9LbySmkJxQO5aerf3DwMIkDxQs2JYW5T/H+y8st+i0z3Hb/izAlLT/SQ&#10;UOjdkNjGO0cN9Miucp/GEFuCb9wWT1EMW8ymJ4U2f8kOm0pvD3NvYUpM0uHlsrleLj9yJs931Qsx&#10;YEz34C3Lm44b7bJt0Yr955goGUHPEApyIcfUZZcOBjLYuG+gyAolawq7DBFsDLK9oOfvvzfZBmkV&#10;ZKYobcxMqv9NOmEzDcpgvZY4o0tG79JMtNp5/FvWNJ1LVUf82fXRa7b97PtDeYjSDpqO4uw0yXn8&#10;fo0L/eV/W/8EAAD//wMAUEsDBBQABgAIAAAAIQCrMMYx3gAAAAkBAAAPAAAAZHJzL2Rvd25yZXYu&#10;eG1sTI/NTsMwEITvSLyDtUjcWqcBNVUap0L8nOCQBg4ct/E2iRqvo9hNAk+PKw5w3JnR7DfZbjad&#10;GGlwrWUFq2UEgriyuuVawcf7y2IDwnlkjZ1lUvBFDnb59VWGqbYT72ksfS1CCbsUFTTe96mUrmrI&#10;oFvanjh4RzsY9OEcaqkHnEK56WQcRWtpsOXwocGeHhuqTuXZKEieX8uin57evguZyKIYrd+cPpW6&#10;vZkftiA8zf4vDBf8gA55YDrYM2snOgWLOAlJBXfrFYiLH8X3YdzhV5F5Jv8vyH8AAAD//wMAUEsB&#10;Ai0AFAAGAAgAAAAhALaDOJL+AAAA4QEAABMAAAAAAAAAAAAAAAAAAAAAAFtDb250ZW50X1R5cGVz&#10;XS54bWxQSwECLQAUAAYACAAAACEAOP0h/9YAAACUAQAACwAAAAAAAAAAAAAAAAAvAQAAX3JlbHMv&#10;LnJlbHNQSwECLQAUAAYACAAAACEAHiZXVLcBAAC3AwAADgAAAAAAAAAAAAAAAAAuAgAAZHJzL2Uy&#10;b0RvYy54bWxQSwECLQAUAAYACAAAACEAqzDGMd4AAAAJAQAADwAAAAAAAAAAAAAAAAARBAAAZHJz&#10;L2Rvd25yZXYueG1sUEsFBgAAAAAEAAQA8wAAABwFAAAAAA==&#10;" strokecolor="black [3040]"/>
            </w:pict>
          </mc:Fallback>
        </mc:AlternateContent>
      </w:r>
      <w:r>
        <w:rPr>
          <w:rFonts w:cs="Arial"/>
          <w:b w:val="0"/>
          <w:sz w:val="24"/>
        </w:rPr>
        <w:t xml:space="preserve">You should spend </w:t>
      </w:r>
      <w:r>
        <w:rPr>
          <w:rFonts w:cs="Arial"/>
          <w:sz w:val="24"/>
        </w:rPr>
        <w:t>18</w:t>
      </w:r>
      <w:r w:rsidRPr="00C64DC9">
        <w:rPr>
          <w:rFonts w:cs="Arial"/>
          <w:b w:val="0"/>
          <w:sz w:val="24"/>
        </w:rPr>
        <w:t xml:space="preserve"> minutes on this section.</w:t>
      </w:r>
    </w:p>
    <w:p w14:paraId="348E8333" w14:textId="77777777" w:rsidR="005B5F36" w:rsidRPr="005B5F36" w:rsidRDefault="005B5F36" w:rsidP="00F35C34">
      <w:pPr>
        <w:rPr>
          <w:rFonts w:ascii="Arial" w:hAnsi="Arial" w:cs="Arial"/>
          <w:noProof/>
          <w:sz w:val="2"/>
          <w:szCs w:val="2"/>
        </w:rPr>
      </w:pPr>
    </w:p>
    <w:p w14:paraId="6F415F65" w14:textId="5A4BF90B" w:rsidR="009C1BCE" w:rsidRDefault="00F35C34" w:rsidP="00F35C34">
      <w:pPr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>You read thi</w:t>
      </w:r>
      <w:r w:rsidR="00082983">
        <w:rPr>
          <w:rFonts w:ascii="Arial" w:hAnsi="Arial" w:cs="Arial"/>
          <w:noProof/>
          <w:sz w:val="24"/>
          <w:szCs w:val="24"/>
        </w:rPr>
        <w:t xml:space="preserve">s </w:t>
      </w:r>
      <w:r w:rsidR="004136B1">
        <w:rPr>
          <w:rFonts w:ascii="Arial" w:hAnsi="Arial" w:cs="Arial"/>
          <w:noProof/>
          <w:sz w:val="24"/>
          <w:szCs w:val="24"/>
        </w:rPr>
        <w:t>leaflet</w:t>
      </w:r>
    </w:p>
    <w:p w14:paraId="2F9DF9B5" w14:textId="77777777" w:rsidR="005B5F36" w:rsidRPr="005B5F36" w:rsidRDefault="005B5F36" w:rsidP="00F35C34">
      <w:pPr>
        <w:rPr>
          <w:sz w:val="2"/>
          <w:szCs w:val="2"/>
        </w:rPr>
      </w:pPr>
    </w:p>
    <w:p w14:paraId="73FACA32" w14:textId="309E4024" w:rsidR="001A4CCE" w:rsidRDefault="00990E68">
      <w:r>
        <w:rPr>
          <w:noProof/>
        </w:rPr>
        <w:drawing>
          <wp:inline distT="0" distB="0" distL="0" distR="0" wp14:anchorId="1D24FABC" wp14:editId="2C22081E">
            <wp:extent cx="6483985" cy="755269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3985" cy="7552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80772A" w14:textId="24FF83CD" w:rsidR="00C95384" w:rsidRDefault="00C95384"/>
    <w:tbl>
      <w:tblPr>
        <w:tblStyle w:val="TableGrid"/>
        <w:tblW w:w="9825" w:type="dxa"/>
        <w:tblInd w:w="93" w:type="dxa"/>
        <w:tblLook w:val="04A0" w:firstRow="1" w:lastRow="0" w:firstColumn="1" w:lastColumn="0" w:noHBand="0" w:noVBand="1"/>
      </w:tblPr>
      <w:tblGrid>
        <w:gridCol w:w="356"/>
        <w:gridCol w:w="456"/>
        <w:gridCol w:w="326"/>
        <w:gridCol w:w="8687"/>
      </w:tblGrid>
      <w:tr w:rsidR="0034422A" w:rsidRPr="0034422A" w14:paraId="290B745D" w14:textId="77777777" w:rsidTr="009C1BCE">
        <w:trPr>
          <w:trHeight w:val="284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29A566" w14:textId="40EFD5F2" w:rsidR="00A622F1" w:rsidRPr="0034422A" w:rsidRDefault="00A622F1" w:rsidP="00864B87">
            <w:pPr>
              <w:rPr>
                <w:rFonts w:ascii="Arial" w:hAnsi="Arial" w:cs="Arial"/>
                <w:b/>
                <w:sz w:val="24"/>
              </w:rPr>
            </w:pPr>
            <w:r w:rsidRPr="0034422A">
              <w:rPr>
                <w:rFonts w:ascii="Arial" w:hAnsi="Arial" w:cs="Arial"/>
                <w:b/>
                <w:sz w:val="24"/>
              </w:rPr>
              <w:t>2 (</w:t>
            </w:r>
            <w:r w:rsidR="00A16C18">
              <w:rPr>
                <w:rFonts w:ascii="Arial" w:hAnsi="Arial" w:cs="Arial"/>
                <w:b/>
                <w:sz w:val="24"/>
              </w:rPr>
              <w:t>a</w:t>
            </w:r>
            <w:r w:rsidRPr="0034422A">
              <w:rPr>
                <w:rFonts w:ascii="Arial" w:hAnsi="Arial" w:cs="Arial"/>
                <w:b/>
                <w:sz w:val="24"/>
              </w:rPr>
              <w:t>)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27BAFB3E" w14:textId="77777777" w:rsidR="00A622F1" w:rsidRPr="0034422A" w:rsidRDefault="00A622F1" w:rsidP="00864B87"/>
        </w:tc>
        <w:tc>
          <w:tcPr>
            <w:tcW w:w="8687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323" w:type="dxa"/>
              <w:right w:w="0" w:type="dxa"/>
            </w:tcMar>
          </w:tcPr>
          <w:p w14:paraId="05E665DA" w14:textId="12376E4A" w:rsidR="00177B23" w:rsidRPr="00C31DBC" w:rsidRDefault="00A16C18" w:rsidP="00177B23">
            <w:pPr>
              <w:ind w:left="-28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How does </w:t>
            </w:r>
            <w:r w:rsidR="00406F31">
              <w:rPr>
                <w:rFonts w:ascii="Arial" w:hAnsi="Arial" w:cs="Arial"/>
                <w:sz w:val="24"/>
                <w:szCs w:val="24"/>
              </w:rPr>
              <w:t>C</w:t>
            </w:r>
            <w:r>
              <w:rPr>
                <w:rFonts w:ascii="Arial" w:hAnsi="Arial" w:cs="Arial"/>
                <w:sz w:val="24"/>
                <w:szCs w:val="24"/>
              </w:rPr>
              <w:t>ircle describe itself</w:t>
            </w:r>
            <w:r w:rsidR="008B0852">
              <w:rPr>
                <w:rFonts w:ascii="Arial" w:hAnsi="Arial" w:cs="Arial"/>
                <w:sz w:val="24"/>
                <w:szCs w:val="24"/>
              </w:rPr>
              <w:t>?</w:t>
            </w:r>
          </w:p>
          <w:p w14:paraId="3DC426A6" w14:textId="5445C6D3" w:rsidR="00A622F1" w:rsidRPr="0034422A" w:rsidRDefault="00177B23" w:rsidP="00177B23">
            <w:pPr>
              <w:ind w:left="-280"/>
              <w:jc w:val="right"/>
              <w:rPr>
                <w:rFonts w:ascii="Arial" w:hAnsi="Arial" w:cs="Arial"/>
                <w:b/>
                <w:sz w:val="24"/>
              </w:rPr>
            </w:pPr>
            <w:r w:rsidRPr="0034422A">
              <w:rPr>
                <w:rFonts w:ascii="Arial" w:hAnsi="Arial" w:cs="Arial"/>
                <w:b/>
                <w:sz w:val="24"/>
              </w:rPr>
              <w:t xml:space="preserve"> </w:t>
            </w:r>
            <w:r w:rsidR="00A622F1" w:rsidRPr="0034422A">
              <w:rPr>
                <w:rFonts w:ascii="Arial" w:hAnsi="Arial" w:cs="Arial"/>
                <w:b/>
                <w:sz w:val="24"/>
              </w:rPr>
              <w:t>[1 mark]</w:t>
            </w:r>
          </w:p>
        </w:tc>
      </w:tr>
      <w:tr w:rsidR="0034422A" w:rsidRPr="0034422A" w14:paraId="19B52BF6" w14:textId="77777777" w:rsidTr="009C1BCE">
        <w:trPr>
          <w:trHeight w:val="284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377BE742" w14:textId="77777777" w:rsidR="00A622F1" w:rsidRPr="0034422A" w:rsidRDefault="00A622F1" w:rsidP="00864B87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27638FCB" w14:textId="77777777" w:rsidR="00A622F1" w:rsidRPr="0034422A" w:rsidRDefault="00A622F1" w:rsidP="00864B87"/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319016CB" w14:textId="77777777" w:rsidR="00A622F1" w:rsidRPr="0034422A" w:rsidRDefault="00A622F1" w:rsidP="00864B87"/>
        </w:tc>
        <w:tc>
          <w:tcPr>
            <w:tcW w:w="868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7FC73E7D" w14:textId="77777777" w:rsidR="00A622F1" w:rsidRPr="0034422A" w:rsidRDefault="00A622F1" w:rsidP="00864B87"/>
        </w:tc>
      </w:tr>
      <w:tr w:rsidR="0034422A" w:rsidRPr="0034422A" w14:paraId="0DDF2622" w14:textId="77777777" w:rsidTr="009C1BCE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56643B3B" w14:textId="77777777" w:rsidR="00A622F1" w:rsidRPr="0034422A" w:rsidRDefault="00A622F1" w:rsidP="00864B87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5E412F7B" w14:textId="77777777" w:rsidR="00A622F1" w:rsidRPr="0034422A" w:rsidRDefault="00A622F1" w:rsidP="00864B87"/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05C774DA" w14:textId="77777777" w:rsidR="00A622F1" w:rsidRPr="0034422A" w:rsidRDefault="00A622F1" w:rsidP="00864B87"/>
        </w:tc>
        <w:tc>
          <w:tcPr>
            <w:tcW w:w="868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4FDA89A4" w14:textId="77777777" w:rsidR="00A622F1" w:rsidRPr="0034422A" w:rsidRDefault="00A622F1" w:rsidP="00864B87"/>
        </w:tc>
      </w:tr>
      <w:tr w:rsidR="00A622F1" w:rsidRPr="0034422A" w14:paraId="2C3B597C" w14:textId="77777777" w:rsidTr="009C1BCE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44C699C1" w14:textId="77777777" w:rsidR="00A622F1" w:rsidRPr="0034422A" w:rsidRDefault="00A622F1" w:rsidP="00864B87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12054BD2" w14:textId="77777777" w:rsidR="00A622F1" w:rsidRPr="0034422A" w:rsidRDefault="00A622F1" w:rsidP="00864B87"/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703A6E6F" w14:textId="77777777" w:rsidR="00A622F1" w:rsidRPr="0034422A" w:rsidRDefault="00A622F1" w:rsidP="00864B87"/>
        </w:tc>
        <w:tc>
          <w:tcPr>
            <w:tcW w:w="8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0CAB8C8B" w14:textId="77777777" w:rsidR="00A622F1" w:rsidRPr="0034422A" w:rsidRDefault="00A622F1" w:rsidP="00864B87"/>
        </w:tc>
      </w:tr>
    </w:tbl>
    <w:p w14:paraId="77CFD0E3" w14:textId="4431B516" w:rsidR="005012A3" w:rsidRPr="0034422A" w:rsidRDefault="005012A3" w:rsidP="00EA5F43">
      <w:pPr>
        <w:rPr>
          <w:lang w:val="en-US"/>
        </w:rPr>
      </w:pPr>
    </w:p>
    <w:tbl>
      <w:tblPr>
        <w:tblStyle w:val="TableGrid"/>
        <w:tblW w:w="9825" w:type="dxa"/>
        <w:tblInd w:w="98" w:type="dxa"/>
        <w:tblLook w:val="04A0" w:firstRow="1" w:lastRow="0" w:firstColumn="1" w:lastColumn="0" w:noHBand="0" w:noVBand="1"/>
      </w:tblPr>
      <w:tblGrid>
        <w:gridCol w:w="356"/>
        <w:gridCol w:w="456"/>
        <w:gridCol w:w="326"/>
        <w:gridCol w:w="8687"/>
      </w:tblGrid>
      <w:tr w:rsidR="0034422A" w:rsidRPr="0034422A" w14:paraId="29CB9F9B" w14:textId="77777777" w:rsidTr="00864B87">
        <w:trPr>
          <w:trHeight w:val="284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273F6F" w14:textId="6C1A831D" w:rsidR="003F188D" w:rsidRPr="0034422A" w:rsidRDefault="00103652" w:rsidP="00864B87">
            <w:pPr>
              <w:rPr>
                <w:rFonts w:ascii="Arial" w:hAnsi="Arial" w:cs="Arial"/>
                <w:b/>
                <w:sz w:val="24"/>
              </w:rPr>
            </w:pPr>
            <w:r w:rsidRPr="0034422A">
              <w:rPr>
                <w:rFonts w:ascii="Arial" w:hAnsi="Arial" w:cs="Arial"/>
                <w:b/>
                <w:sz w:val="24"/>
              </w:rPr>
              <w:t>2 (</w:t>
            </w:r>
            <w:r w:rsidR="00A16C18">
              <w:rPr>
                <w:rFonts w:ascii="Arial" w:hAnsi="Arial" w:cs="Arial"/>
                <w:b/>
                <w:sz w:val="24"/>
              </w:rPr>
              <w:t>b</w:t>
            </w:r>
            <w:r w:rsidR="003F188D" w:rsidRPr="0034422A">
              <w:rPr>
                <w:rFonts w:ascii="Arial" w:hAnsi="Arial" w:cs="Arial"/>
                <w:b/>
                <w:sz w:val="24"/>
              </w:rPr>
              <w:t>)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6DB94A8E" w14:textId="77777777" w:rsidR="003F188D" w:rsidRPr="0034422A" w:rsidRDefault="003F188D" w:rsidP="00864B87"/>
        </w:tc>
        <w:tc>
          <w:tcPr>
            <w:tcW w:w="8687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323" w:type="dxa"/>
              <w:right w:w="0" w:type="dxa"/>
            </w:tcMar>
          </w:tcPr>
          <w:p w14:paraId="791A17AD" w14:textId="03F0EFE6" w:rsidR="009C1BCE" w:rsidRDefault="00803540" w:rsidP="009C1BCE">
            <w:pPr>
              <w:ind w:left="-2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The </w:t>
            </w:r>
            <w:r w:rsidR="007049E5">
              <w:rPr>
                <w:rFonts w:ascii="Arial" w:hAnsi="Arial" w:cs="Arial"/>
                <w:sz w:val="24"/>
                <w:szCs w:val="24"/>
              </w:rPr>
              <w:t xml:space="preserve">first </w:t>
            </w:r>
            <w:r w:rsidR="005F78EE">
              <w:rPr>
                <w:rFonts w:ascii="Arial" w:hAnsi="Arial" w:cs="Arial"/>
                <w:sz w:val="24"/>
                <w:szCs w:val="24"/>
              </w:rPr>
              <w:t>numbered list</w:t>
            </w:r>
            <w:r>
              <w:rPr>
                <w:rFonts w:ascii="Arial" w:hAnsi="Arial" w:cs="Arial"/>
                <w:sz w:val="24"/>
                <w:szCs w:val="24"/>
              </w:rPr>
              <w:t xml:space="preserve"> uses the word </w:t>
            </w:r>
            <w:r w:rsidR="00704A30" w:rsidRPr="00E516B4">
              <w:rPr>
                <w:rFonts w:ascii="Arial" w:hAnsi="Arial" w:cs="Arial"/>
                <w:b/>
                <w:bCs/>
                <w:sz w:val="24"/>
                <w:szCs w:val="24"/>
              </w:rPr>
              <w:t>private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. </w:t>
            </w:r>
            <w:r w:rsidRPr="00803540">
              <w:rPr>
                <w:rFonts w:ascii="Arial" w:hAnsi="Arial" w:cs="Arial"/>
                <w:sz w:val="24"/>
                <w:szCs w:val="24"/>
              </w:rPr>
              <w:t xml:space="preserve">What does the word </w:t>
            </w:r>
            <w:r w:rsidR="004E0A45">
              <w:rPr>
                <w:rFonts w:ascii="Arial" w:hAnsi="Arial" w:cs="Arial"/>
                <w:b/>
                <w:bCs/>
                <w:sz w:val="24"/>
                <w:szCs w:val="24"/>
              </w:rPr>
              <w:t>private</w:t>
            </w:r>
            <w:r w:rsidRPr="00803540">
              <w:rPr>
                <w:rFonts w:ascii="Arial" w:hAnsi="Arial" w:cs="Arial"/>
                <w:sz w:val="24"/>
                <w:szCs w:val="24"/>
              </w:rPr>
              <w:t xml:space="preserve"> mean?</w:t>
            </w:r>
          </w:p>
          <w:p w14:paraId="61091D73" w14:textId="35BBB40D" w:rsidR="00803540" w:rsidRDefault="00803540" w:rsidP="009C1BCE">
            <w:pPr>
              <w:ind w:left="-290"/>
              <w:rPr>
                <w:rFonts w:ascii="Arial" w:hAnsi="Arial" w:cs="Arial"/>
                <w:sz w:val="24"/>
                <w:szCs w:val="24"/>
              </w:rPr>
            </w:pPr>
          </w:p>
          <w:p w14:paraId="388C8A29" w14:textId="36D4D490" w:rsidR="00803540" w:rsidRPr="00803540" w:rsidRDefault="00803540" w:rsidP="00803540">
            <w:pPr>
              <w:ind w:left="-2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You can use a dictionary.</w:t>
            </w:r>
          </w:p>
          <w:p w14:paraId="345486FE" w14:textId="09FFE1F8" w:rsidR="003F188D" w:rsidRPr="0034422A" w:rsidRDefault="003F188D" w:rsidP="00864B87">
            <w:pPr>
              <w:ind w:left="-280"/>
              <w:jc w:val="right"/>
              <w:rPr>
                <w:rFonts w:ascii="Arial" w:hAnsi="Arial" w:cs="Arial"/>
                <w:b/>
                <w:sz w:val="24"/>
              </w:rPr>
            </w:pPr>
            <w:r w:rsidRPr="0034422A">
              <w:rPr>
                <w:rFonts w:ascii="Arial" w:hAnsi="Arial" w:cs="Arial"/>
                <w:b/>
                <w:sz w:val="24"/>
              </w:rPr>
              <w:t xml:space="preserve"> [1 mark]</w:t>
            </w:r>
          </w:p>
        </w:tc>
      </w:tr>
      <w:tr w:rsidR="0034422A" w:rsidRPr="0034422A" w14:paraId="1B353680" w14:textId="77777777" w:rsidTr="00864B87">
        <w:trPr>
          <w:trHeight w:val="284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03B6D547" w14:textId="77777777" w:rsidR="003F188D" w:rsidRPr="0034422A" w:rsidRDefault="003F188D" w:rsidP="00864B87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1820C1B6" w14:textId="77777777" w:rsidR="003F188D" w:rsidRPr="0034422A" w:rsidRDefault="003F188D" w:rsidP="00864B87"/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3BB43072" w14:textId="77777777" w:rsidR="003F188D" w:rsidRPr="0034422A" w:rsidRDefault="003F188D" w:rsidP="00864B87"/>
        </w:tc>
        <w:tc>
          <w:tcPr>
            <w:tcW w:w="868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0AB34A47" w14:textId="77777777" w:rsidR="003F188D" w:rsidRPr="0034422A" w:rsidRDefault="003F188D" w:rsidP="00864B87"/>
        </w:tc>
      </w:tr>
      <w:tr w:rsidR="0034422A" w:rsidRPr="0034422A" w14:paraId="1ECEFA59" w14:textId="77777777" w:rsidTr="00864B87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63788285" w14:textId="77777777" w:rsidR="003F188D" w:rsidRPr="0034422A" w:rsidRDefault="003F188D" w:rsidP="00864B87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21342719" w14:textId="77777777" w:rsidR="003F188D" w:rsidRPr="0034422A" w:rsidRDefault="003F188D" w:rsidP="00864B87"/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68CCAA71" w14:textId="77777777" w:rsidR="003F188D" w:rsidRPr="0034422A" w:rsidRDefault="003F188D" w:rsidP="00864B87"/>
        </w:tc>
        <w:tc>
          <w:tcPr>
            <w:tcW w:w="868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0EB3B261" w14:textId="77777777" w:rsidR="003F188D" w:rsidRPr="0034422A" w:rsidRDefault="003F188D" w:rsidP="00864B87"/>
        </w:tc>
      </w:tr>
      <w:tr w:rsidR="003F188D" w:rsidRPr="0034422A" w14:paraId="346069E9" w14:textId="77777777" w:rsidTr="00864B87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0566EA46" w14:textId="77777777" w:rsidR="003F188D" w:rsidRPr="0034422A" w:rsidRDefault="003F188D" w:rsidP="00864B87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58362CE9" w14:textId="77777777" w:rsidR="003F188D" w:rsidRPr="0034422A" w:rsidRDefault="003F188D" w:rsidP="00864B87"/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3165CA4D" w14:textId="77777777" w:rsidR="003F188D" w:rsidRPr="0034422A" w:rsidRDefault="003F188D" w:rsidP="00864B87"/>
        </w:tc>
        <w:tc>
          <w:tcPr>
            <w:tcW w:w="8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290EB5C7" w14:textId="77777777" w:rsidR="003F188D" w:rsidRPr="0034422A" w:rsidRDefault="003F188D" w:rsidP="00864B87"/>
        </w:tc>
      </w:tr>
    </w:tbl>
    <w:p w14:paraId="258B102C" w14:textId="26D17600" w:rsidR="00A622F1" w:rsidRDefault="00A622F1">
      <w:pPr>
        <w:rPr>
          <w:b/>
        </w:rPr>
      </w:pPr>
    </w:p>
    <w:tbl>
      <w:tblPr>
        <w:tblStyle w:val="TableGrid"/>
        <w:tblW w:w="9810" w:type="dxa"/>
        <w:tblInd w:w="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0"/>
        <w:gridCol w:w="366"/>
        <w:gridCol w:w="575"/>
        <w:gridCol w:w="556"/>
        <w:gridCol w:w="846"/>
        <w:gridCol w:w="6023"/>
        <w:gridCol w:w="564"/>
      </w:tblGrid>
      <w:tr w:rsidR="003D5EE6" w:rsidRPr="00976B05" w14:paraId="209DCAA1" w14:textId="77777777" w:rsidTr="00046CE1">
        <w:trPr>
          <w:trHeight w:val="302"/>
        </w:trPr>
        <w:tc>
          <w:tcPr>
            <w:tcW w:w="880" w:type="dxa"/>
            <w:vMerge w:val="restart"/>
            <w:tcMar>
              <w:left w:w="0" w:type="dxa"/>
              <w:right w:w="0" w:type="dxa"/>
            </w:tcMar>
          </w:tcPr>
          <w:p w14:paraId="5984508E" w14:textId="337EF5DF" w:rsidR="003D5EE6" w:rsidRDefault="003D5EE6" w:rsidP="00046CE1">
            <w:r>
              <w:rPr>
                <w:rFonts w:ascii="Arial" w:hAnsi="Arial" w:cs="Arial"/>
                <w:b/>
                <w:sz w:val="24"/>
                <w:szCs w:val="24"/>
              </w:rPr>
              <w:t xml:space="preserve">  2 (c)</w:t>
            </w:r>
          </w:p>
          <w:tbl>
            <w:tblPr>
              <w:tblStyle w:val="TableGrid"/>
              <w:tblW w:w="879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879"/>
            </w:tblGrid>
            <w:tr w:rsidR="003D5EE6" w:rsidRPr="00C64DC9" w14:paraId="3197FA89" w14:textId="77777777" w:rsidTr="00046CE1">
              <w:trPr>
                <w:trHeight w:val="283"/>
                <w:jc w:val="center"/>
              </w:trPr>
              <w:tc>
                <w:tcPr>
                  <w:tcW w:w="879" w:type="dxa"/>
                  <w:vAlign w:val="center"/>
                </w:tcPr>
                <w:p w14:paraId="44134056" w14:textId="77777777" w:rsidR="003D5EE6" w:rsidRPr="00C64DC9" w:rsidRDefault="003D5EE6" w:rsidP="00046CE1">
                  <w:pPr>
                    <w:spacing w:line="260" w:lineRule="exac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2E7324B3" w14:textId="77777777" w:rsidR="003D5EE6" w:rsidRPr="00C64DC9" w:rsidRDefault="003D5EE6" w:rsidP="00046CE1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6" w:type="dxa"/>
            <w:tcMar>
              <w:left w:w="0" w:type="dxa"/>
              <w:right w:w="0" w:type="dxa"/>
            </w:tcMar>
            <w:vAlign w:val="bottom"/>
          </w:tcPr>
          <w:p w14:paraId="1253B315" w14:textId="77777777" w:rsidR="003D5EE6" w:rsidRPr="00C64DC9" w:rsidRDefault="003D5EE6" w:rsidP="00046CE1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64" w:type="dxa"/>
            <w:gridSpan w:val="5"/>
            <w:vMerge w:val="restart"/>
            <w:tcBorders>
              <w:left w:val="nil"/>
            </w:tcBorders>
            <w:tcMar>
              <w:left w:w="0" w:type="dxa"/>
              <w:right w:w="0" w:type="dxa"/>
            </w:tcMar>
          </w:tcPr>
          <w:p w14:paraId="3009EE1E" w14:textId="4BD838B4" w:rsidR="003D5EE6" w:rsidRDefault="003D5EE6" w:rsidP="00046CE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Which 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one </w:t>
            </w:r>
            <w:r w:rsidR="008B5BD8">
              <w:rPr>
                <w:rFonts w:ascii="Arial" w:hAnsi="Arial" w:cs="Arial"/>
                <w:sz w:val="24"/>
                <w:szCs w:val="24"/>
              </w:rPr>
              <w:t>of these statements is true</w:t>
            </w:r>
            <w:r>
              <w:rPr>
                <w:rFonts w:ascii="Arial" w:hAnsi="Arial" w:cs="Arial"/>
                <w:sz w:val="24"/>
                <w:szCs w:val="24"/>
              </w:rPr>
              <w:t>?</w:t>
            </w:r>
          </w:p>
          <w:p w14:paraId="4104380B" w14:textId="59E6D1FD" w:rsidR="008B5BD8" w:rsidRDefault="008B5BD8" w:rsidP="00046CE1">
            <w:pPr>
              <w:rPr>
                <w:rFonts w:ascii="Arial" w:hAnsi="Arial" w:cs="Arial"/>
                <w:sz w:val="24"/>
                <w:szCs w:val="24"/>
              </w:rPr>
            </w:pPr>
          </w:p>
          <w:p w14:paraId="0712C881" w14:textId="1F7D2160" w:rsidR="008B5BD8" w:rsidRDefault="008B5BD8" w:rsidP="00046CE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Circle Group Chat us:</w:t>
            </w:r>
          </w:p>
          <w:p w14:paraId="0800C54D" w14:textId="77777777" w:rsidR="003D5EE6" w:rsidRPr="009C05D6" w:rsidRDefault="003D5EE6" w:rsidP="00046CE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C05D6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>[1</w:t>
            </w:r>
            <w:r w:rsidRPr="009C05D6">
              <w:rPr>
                <w:rFonts w:ascii="Arial" w:hAnsi="Arial" w:cs="Arial"/>
                <w:b/>
                <w:sz w:val="24"/>
                <w:szCs w:val="24"/>
              </w:rPr>
              <w:t xml:space="preserve"> mark]</w:t>
            </w:r>
          </w:p>
        </w:tc>
      </w:tr>
      <w:tr w:rsidR="003D5EE6" w:rsidRPr="00976B05" w14:paraId="3D0F37C4" w14:textId="77777777" w:rsidTr="00046CE1">
        <w:trPr>
          <w:trHeight w:val="255"/>
        </w:trPr>
        <w:tc>
          <w:tcPr>
            <w:tcW w:w="880" w:type="dxa"/>
            <w:vMerge/>
            <w:tcMar>
              <w:left w:w="0" w:type="dxa"/>
              <w:right w:w="0" w:type="dxa"/>
            </w:tcMar>
          </w:tcPr>
          <w:p w14:paraId="60734A0B" w14:textId="77777777" w:rsidR="003D5EE6" w:rsidRPr="00C64DC9" w:rsidRDefault="003D5EE6" w:rsidP="00046CE1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6" w:type="dxa"/>
            <w:tcMar>
              <w:left w:w="0" w:type="dxa"/>
              <w:right w:w="0" w:type="dxa"/>
            </w:tcMar>
          </w:tcPr>
          <w:p w14:paraId="41EC73BE" w14:textId="77777777" w:rsidR="003D5EE6" w:rsidRPr="00C64DC9" w:rsidRDefault="003D5EE6" w:rsidP="00046CE1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64" w:type="dxa"/>
            <w:gridSpan w:val="5"/>
            <w:vMerge/>
            <w:tcMar>
              <w:left w:w="0" w:type="dxa"/>
              <w:right w:w="0" w:type="dxa"/>
            </w:tcMar>
          </w:tcPr>
          <w:p w14:paraId="27212182" w14:textId="77777777" w:rsidR="003D5EE6" w:rsidRPr="00C64DC9" w:rsidRDefault="003D5EE6" w:rsidP="00046CE1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3D5EE6" w:rsidRPr="00976B05" w14:paraId="69F826C2" w14:textId="77777777" w:rsidTr="00046CE1">
        <w:tc>
          <w:tcPr>
            <w:tcW w:w="1246" w:type="dxa"/>
            <w:gridSpan w:val="2"/>
            <w:tcMar>
              <w:left w:w="0" w:type="dxa"/>
              <w:right w:w="0" w:type="dxa"/>
            </w:tcMar>
          </w:tcPr>
          <w:p w14:paraId="0BDB353F" w14:textId="77777777" w:rsidR="003D5EE6" w:rsidRPr="00C64DC9" w:rsidRDefault="003D5EE6" w:rsidP="00046CE1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64" w:type="dxa"/>
            <w:gridSpan w:val="5"/>
          </w:tcPr>
          <w:p w14:paraId="73965999" w14:textId="77777777" w:rsidR="003D5EE6" w:rsidRPr="00C64DC9" w:rsidRDefault="003D5EE6" w:rsidP="00046CE1">
            <w:pPr>
              <w:rPr>
                <w:rFonts w:cs="Arial"/>
                <w:sz w:val="24"/>
                <w:szCs w:val="24"/>
              </w:rPr>
            </w:pPr>
          </w:p>
        </w:tc>
      </w:tr>
      <w:tr w:rsidR="003D5EE6" w:rsidRPr="00976B05" w14:paraId="0020B0DB" w14:textId="77777777" w:rsidTr="00046CE1">
        <w:trPr>
          <w:trHeight w:val="567"/>
        </w:trPr>
        <w:tc>
          <w:tcPr>
            <w:tcW w:w="880" w:type="dxa"/>
            <w:tcMar>
              <w:right w:w="0" w:type="dxa"/>
            </w:tcMar>
          </w:tcPr>
          <w:p w14:paraId="6FF3DB22" w14:textId="77777777" w:rsidR="003D5EE6" w:rsidRPr="00C64DC9" w:rsidRDefault="003D5EE6" w:rsidP="00046CE1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6" w:type="dxa"/>
            <w:tcMar>
              <w:left w:w="0" w:type="dxa"/>
              <w:right w:w="0" w:type="dxa"/>
            </w:tcMar>
          </w:tcPr>
          <w:p w14:paraId="792A8E73" w14:textId="77777777" w:rsidR="003D5EE6" w:rsidRPr="00C64DC9" w:rsidRDefault="003D5EE6" w:rsidP="00046CE1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70A7CF94" w14:textId="77777777" w:rsidR="003D5EE6" w:rsidRPr="009C05D6" w:rsidRDefault="003D5EE6" w:rsidP="00046CE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9C05D6">
              <w:rPr>
                <w:rFonts w:ascii="Arial" w:hAnsi="Arial" w:cs="Arial"/>
                <w:b/>
                <w:sz w:val="24"/>
                <w:szCs w:val="24"/>
              </w:rPr>
              <w:t>A</w:t>
            </w:r>
          </w:p>
        </w:tc>
        <w:tc>
          <w:tcPr>
            <w:tcW w:w="7425" w:type="dxa"/>
            <w:gridSpan w:val="3"/>
            <w:tcMar>
              <w:left w:w="0" w:type="dxa"/>
              <w:right w:w="0" w:type="dxa"/>
            </w:tcMar>
            <w:vAlign w:val="center"/>
          </w:tcPr>
          <w:p w14:paraId="70D36011" w14:textId="696532FC" w:rsidR="003D5EE6" w:rsidRPr="00C111AB" w:rsidRDefault="008B5BD8" w:rsidP="00046CE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good </w:t>
            </w:r>
            <w:r w:rsidR="00974F9E">
              <w:rPr>
                <w:rFonts w:ascii="Arial" w:hAnsi="Arial" w:cs="Arial"/>
                <w:sz w:val="24"/>
                <w:szCs w:val="24"/>
              </w:rPr>
              <w:t>for noisy places</w:t>
            </w:r>
          </w:p>
        </w:tc>
        <w:tc>
          <w:tcPr>
            <w:tcW w:w="564" w:type="dxa"/>
            <w:vAlign w:val="center"/>
          </w:tcPr>
          <w:p w14:paraId="78195D64" w14:textId="77777777" w:rsidR="003D5EE6" w:rsidRPr="00976B05" w:rsidRDefault="003D5EE6" w:rsidP="00046CE1"/>
        </w:tc>
      </w:tr>
      <w:tr w:rsidR="003D5EE6" w:rsidRPr="00976B05" w14:paraId="3E25E8C2" w14:textId="77777777" w:rsidTr="00046CE1">
        <w:trPr>
          <w:trHeight w:val="567"/>
        </w:trPr>
        <w:tc>
          <w:tcPr>
            <w:tcW w:w="880" w:type="dxa"/>
            <w:tcMar>
              <w:right w:w="0" w:type="dxa"/>
            </w:tcMar>
          </w:tcPr>
          <w:p w14:paraId="012D67DA" w14:textId="77777777" w:rsidR="003D5EE6" w:rsidRPr="00C64DC9" w:rsidRDefault="003D5EE6" w:rsidP="00046CE1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6" w:type="dxa"/>
            <w:tcMar>
              <w:left w:w="0" w:type="dxa"/>
              <w:right w:w="0" w:type="dxa"/>
            </w:tcMar>
          </w:tcPr>
          <w:p w14:paraId="45F5C2B4" w14:textId="77777777" w:rsidR="003D5EE6" w:rsidRPr="00C64DC9" w:rsidRDefault="003D5EE6" w:rsidP="00046CE1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003B5790" w14:textId="77777777" w:rsidR="003D5EE6" w:rsidRPr="009C05D6" w:rsidRDefault="003D5EE6" w:rsidP="00046CE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9C05D6">
              <w:rPr>
                <w:rFonts w:ascii="Arial" w:hAnsi="Arial" w:cs="Arial"/>
                <w:b/>
                <w:sz w:val="24"/>
                <w:szCs w:val="24"/>
              </w:rPr>
              <w:t>B</w:t>
            </w:r>
          </w:p>
        </w:tc>
        <w:tc>
          <w:tcPr>
            <w:tcW w:w="7425" w:type="dxa"/>
            <w:gridSpan w:val="3"/>
            <w:tcMar>
              <w:left w:w="0" w:type="dxa"/>
              <w:right w:w="0" w:type="dxa"/>
            </w:tcMar>
            <w:vAlign w:val="center"/>
          </w:tcPr>
          <w:p w14:paraId="7F9AD1C7" w14:textId="1E9FC424" w:rsidR="003D5EE6" w:rsidRPr="00DC56C6" w:rsidRDefault="00974F9E" w:rsidP="00046CE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good for writing </w:t>
            </w:r>
            <w:r w:rsidR="00EC223D">
              <w:rPr>
                <w:rFonts w:ascii="Arial" w:hAnsi="Arial" w:cs="Arial"/>
                <w:sz w:val="24"/>
                <w:szCs w:val="24"/>
              </w:rPr>
              <w:t>or</w:t>
            </w:r>
            <w:r>
              <w:rPr>
                <w:rFonts w:ascii="Arial" w:hAnsi="Arial" w:cs="Arial"/>
                <w:sz w:val="24"/>
                <w:szCs w:val="24"/>
              </w:rPr>
              <w:t xml:space="preserve"> talking</w:t>
            </w:r>
          </w:p>
        </w:tc>
        <w:tc>
          <w:tcPr>
            <w:tcW w:w="564" w:type="dxa"/>
            <w:vAlign w:val="center"/>
          </w:tcPr>
          <w:p w14:paraId="716EAE69" w14:textId="77777777" w:rsidR="003D5EE6" w:rsidRPr="00976B05" w:rsidRDefault="003D5EE6" w:rsidP="00046CE1"/>
        </w:tc>
      </w:tr>
      <w:tr w:rsidR="003D5EE6" w:rsidRPr="00976B05" w14:paraId="24B33213" w14:textId="77777777" w:rsidTr="00046CE1">
        <w:trPr>
          <w:trHeight w:val="567"/>
        </w:trPr>
        <w:tc>
          <w:tcPr>
            <w:tcW w:w="880" w:type="dxa"/>
            <w:tcMar>
              <w:right w:w="0" w:type="dxa"/>
            </w:tcMar>
          </w:tcPr>
          <w:p w14:paraId="4F5F22A2" w14:textId="77777777" w:rsidR="003D5EE6" w:rsidRPr="00C64DC9" w:rsidRDefault="003D5EE6" w:rsidP="00046CE1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6" w:type="dxa"/>
            <w:tcMar>
              <w:left w:w="0" w:type="dxa"/>
              <w:right w:w="0" w:type="dxa"/>
            </w:tcMar>
          </w:tcPr>
          <w:p w14:paraId="0FC0779F" w14:textId="77777777" w:rsidR="003D5EE6" w:rsidRPr="00C64DC9" w:rsidRDefault="003D5EE6" w:rsidP="00046CE1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65B9CF46" w14:textId="77777777" w:rsidR="003D5EE6" w:rsidRPr="009C05D6" w:rsidRDefault="003D5EE6" w:rsidP="00046CE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9C05D6">
              <w:rPr>
                <w:rFonts w:ascii="Arial" w:hAnsi="Arial" w:cs="Arial"/>
                <w:b/>
                <w:sz w:val="24"/>
                <w:szCs w:val="24"/>
              </w:rPr>
              <w:t>C</w:t>
            </w:r>
          </w:p>
        </w:tc>
        <w:tc>
          <w:tcPr>
            <w:tcW w:w="7425" w:type="dxa"/>
            <w:gridSpan w:val="3"/>
            <w:tcMar>
              <w:left w:w="0" w:type="dxa"/>
              <w:right w:w="0" w:type="dxa"/>
            </w:tcMar>
            <w:vAlign w:val="center"/>
          </w:tcPr>
          <w:p w14:paraId="24519955" w14:textId="1B423386" w:rsidR="003D5EE6" w:rsidRPr="00DC56C6" w:rsidRDefault="00974F9E" w:rsidP="00046CE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great for all groups</w:t>
            </w:r>
          </w:p>
        </w:tc>
        <w:tc>
          <w:tcPr>
            <w:tcW w:w="564" w:type="dxa"/>
            <w:vAlign w:val="center"/>
          </w:tcPr>
          <w:p w14:paraId="697410BE" w14:textId="77777777" w:rsidR="003D5EE6" w:rsidRPr="00976B05" w:rsidRDefault="003D5EE6" w:rsidP="00046CE1"/>
        </w:tc>
      </w:tr>
      <w:tr w:rsidR="003D5EE6" w:rsidRPr="00976B05" w14:paraId="1FEA5F42" w14:textId="77777777" w:rsidTr="00046CE1">
        <w:trPr>
          <w:trHeight w:val="567"/>
        </w:trPr>
        <w:tc>
          <w:tcPr>
            <w:tcW w:w="880" w:type="dxa"/>
            <w:tcMar>
              <w:right w:w="0" w:type="dxa"/>
            </w:tcMar>
          </w:tcPr>
          <w:p w14:paraId="0994CFB5" w14:textId="77777777" w:rsidR="003D5EE6" w:rsidRPr="00C64DC9" w:rsidRDefault="003D5EE6" w:rsidP="00046CE1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6" w:type="dxa"/>
            <w:tcMar>
              <w:left w:w="0" w:type="dxa"/>
              <w:right w:w="0" w:type="dxa"/>
            </w:tcMar>
          </w:tcPr>
          <w:p w14:paraId="2CF10D33" w14:textId="77777777" w:rsidR="003D5EE6" w:rsidRPr="00C64DC9" w:rsidRDefault="003D5EE6" w:rsidP="00046CE1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36942B14" w14:textId="77777777" w:rsidR="003D5EE6" w:rsidRPr="009C05D6" w:rsidRDefault="003D5EE6" w:rsidP="00046CE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9C05D6">
              <w:rPr>
                <w:rFonts w:ascii="Arial" w:hAnsi="Arial" w:cs="Arial"/>
                <w:b/>
                <w:sz w:val="24"/>
                <w:szCs w:val="24"/>
              </w:rPr>
              <w:t>D</w:t>
            </w:r>
          </w:p>
        </w:tc>
        <w:tc>
          <w:tcPr>
            <w:tcW w:w="7425" w:type="dxa"/>
            <w:gridSpan w:val="3"/>
            <w:tcMar>
              <w:left w:w="0" w:type="dxa"/>
              <w:right w:w="0" w:type="dxa"/>
            </w:tcMar>
            <w:vAlign w:val="center"/>
          </w:tcPr>
          <w:p w14:paraId="6D457807" w14:textId="54CCF6B8" w:rsidR="003D5EE6" w:rsidRPr="00BC7783" w:rsidRDefault="00293C32" w:rsidP="00046CE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</w:t>
            </w:r>
            <w:r w:rsidR="00974F9E">
              <w:rPr>
                <w:rFonts w:ascii="Arial" w:hAnsi="Arial" w:cs="Arial"/>
                <w:sz w:val="24"/>
                <w:szCs w:val="24"/>
              </w:rPr>
              <w:t>reat if you live near each other</w:t>
            </w:r>
          </w:p>
        </w:tc>
        <w:tc>
          <w:tcPr>
            <w:tcW w:w="564" w:type="dxa"/>
            <w:vAlign w:val="center"/>
          </w:tcPr>
          <w:p w14:paraId="1D1A959D" w14:textId="77777777" w:rsidR="003D5EE6" w:rsidRPr="00976B05" w:rsidRDefault="003D5EE6" w:rsidP="00046CE1"/>
        </w:tc>
      </w:tr>
      <w:tr w:rsidR="003D5EE6" w:rsidRPr="00976B05" w14:paraId="3EC7A9F8" w14:textId="77777777" w:rsidTr="00046CE1">
        <w:tc>
          <w:tcPr>
            <w:tcW w:w="880" w:type="dxa"/>
            <w:tcMar>
              <w:right w:w="0" w:type="dxa"/>
            </w:tcMar>
          </w:tcPr>
          <w:p w14:paraId="7D553BCB" w14:textId="77777777" w:rsidR="003D5EE6" w:rsidRPr="00C64DC9" w:rsidRDefault="003D5EE6" w:rsidP="00046CE1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6" w:type="dxa"/>
            <w:tcMar>
              <w:left w:w="0" w:type="dxa"/>
              <w:right w:w="0" w:type="dxa"/>
            </w:tcMar>
          </w:tcPr>
          <w:p w14:paraId="49E3CC43" w14:textId="77777777" w:rsidR="003D5EE6" w:rsidRPr="00C64DC9" w:rsidRDefault="003D5EE6" w:rsidP="00046CE1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64" w:type="dxa"/>
            <w:gridSpan w:val="5"/>
          </w:tcPr>
          <w:p w14:paraId="4320075F" w14:textId="77777777" w:rsidR="003D5EE6" w:rsidRPr="00C64DC9" w:rsidRDefault="003D5EE6" w:rsidP="00046CE1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5EE6" w:rsidRPr="00976B05" w14:paraId="567F3BDF" w14:textId="77777777" w:rsidTr="00046CE1">
        <w:trPr>
          <w:trHeight w:val="283"/>
        </w:trPr>
        <w:tc>
          <w:tcPr>
            <w:tcW w:w="880" w:type="dxa"/>
            <w:tcMar>
              <w:right w:w="0" w:type="dxa"/>
            </w:tcMar>
          </w:tcPr>
          <w:p w14:paraId="0CD05C80" w14:textId="77777777" w:rsidR="003D5EE6" w:rsidRPr="00C64DC9" w:rsidRDefault="003D5EE6" w:rsidP="00046CE1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6" w:type="dxa"/>
            <w:tcMar>
              <w:left w:w="0" w:type="dxa"/>
              <w:right w:w="0" w:type="dxa"/>
            </w:tcMar>
          </w:tcPr>
          <w:p w14:paraId="30793FF7" w14:textId="77777777" w:rsidR="003D5EE6" w:rsidRPr="00C64DC9" w:rsidRDefault="003D5EE6" w:rsidP="00046CE1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31" w:type="dxa"/>
            <w:gridSpan w:val="2"/>
            <w:vAlign w:val="bottom"/>
          </w:tcPr>
          <w:p w14:paraId="3697B9AD" w14:textId="77777777" w:rsidR="003D5EE6" w:rsidRPr="00C64DC9" w:rsidRDefault="003D5EE6" w:rsidP="00046CE1">
            <w:pPr>
              <w:spacing w:line="260" w:lineRule="exact"/>
              <w:ind w:left="-8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Answer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vAlign w:val="bottom"/>
          </w:tcPr>
          <w:p w14:paraId="75BAFE9B" w14:textId="77777777" w:rsidR="003D5EE6" w:rsidRPr="00C64DC9" w:rsidRDefault="003D5EE6" w:rsidP="00046CE1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587" w:type="dxa"/>
            <w:gridSpan w:val="2"/>
          </w:tcPr>
          <w:p w14:paraId="21C67B91" w14:textId="77777777" w:rsidR="003D5EE6" w:rsidRPr="00C64DC9" w:rsidRDefault="003D5EE6" w:rsidP="00046CE1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1F7B2ED" w14:textId="77777777" w:rsidR="00112C10" w:rsidRDefault="00112C10">
      <w:pPr>
        <w:rPr>
          <w:b/>
        </w:rPr>
      </w:pPr>
    </w:p>
    <w:tbl>
      <w:tblPr>
        <w:tblStyle w:val="TableGrid"/>
        <w:tblW w:w="9825" w:type="dxa"/>
        <w:tblInd w:w="98" w:type="dxa"/>
        <w:tblLook w:val="04A0" w:firstRow="1" w:lastRow="0" w:firstColumn="1" w:lastColumn="0" w:noHBand="0" w:noVBand="1"/>
      </w:tblPr>
      <w:tblGrid>
        <w:gridCol w:w="356"/>
        <w:gridCol w:w="456"/>
        <w:gridCol w:w="326"/>
        <w:gridCol w:w="8687"/>
      </w:tblGrid>
      <w:tr w:rsidR="0034422A" w:rsidRPr="0034422A" w14:paraId="0576B358" w14:textId="77777777" w:rsidTr="00864B87">
        <w:trPr>
          <w:trHeight w:val="284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BE0A2C" w14:textId="450A2F76" w:rsidR="00A622F1" w:rsidRPr="0034422A" w:rsidRDefault="00A622F1" w:rsidP="00864B87">
            <w:pPr>
              <w:rPr>
                <w:rFonts w:ascii="Arial" w:hAnsi="Arial" w:cs="Arial"/>
                <w:b/>
                <w:sz w:val="24"/>
              </w:rPr>
            </w:pPr>
            <w:r w:rsidRPr="0034422A">
              <w:rPr>
                <w:rFonts w:ascii="Arial" w:hAnsi="Arial" w:cs="Arial"/>
                <w:b/>
                <w:sz w:val="24"/>
              </w:rPr>
              <w:t>2 (d)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22993265" w14:textId="77777777" w:rsidR="00A622F1" w:rsidRPr="0034422A" w:rsidRDefault="00A622F1" w:rsidP="00864B87"/>
        </w:tc>
        <w:tc>
          <w:tcPr>
            <w:tcW w:w="8687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323" w:type="dxa"/>
              <w:right w:w="0" w:type="dxa"/>
            </w:tcMar>
          </w:tcPr>
          <w:p w14:paraId="50CCFE76" w14:textId="1FE502EF" w:rsidR="0009632D" w:rsidRPr="0086032E" w:rsidRDefault="0086032E" w:rsidP="003B236C">
            <w:pPr>
              <w:ind w:left="-28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Wha</w:t>
            </w:r>
            <w:r w:rsidR="00D9713B">
              <w:rPr>
                <w:rFonts w:ascii="Arial" w:hAnsi="Arial" w:cs="Arial"/>
                <w:sz w:val="24"/>
                <w:szCs w:val="24"/>
              </w:rPr>
              <w:t xml:space="preserve">t is the longest time Circle </w:t>
            </w:r>
            <w:proofErr w:type="gramStart"/>
            <w:r w:rsidR="00D9713B">
              <w:rPr>
                <w:rFonts w:ascii="Arial" w:hAnsi="Arial" w:cs="Arial"/>
                <w:sz w:val="24"/>
                <w:szCs w:val="24"/>
              </w:rPr>
              <w:t>suggest</w:t>
            </w:r>
            <w:r w:rsidR="008841F8">
              <w:rPr>
                <w:rFonts w:ascii="Arial" w:hAnsi="Arial" w:cs="Arial"/>
                <w:sz w:val="24"/>
                <w:szCs w:val="24"/>
              </w:rPr>
              <w:t>s</w:t>
            </w:r>
            <w:proofErr w:type="gramEnd"/>
            <w:r w:rsidR="00D9713B">
              <w:rPr>
                <w:rFonts w:ascii="Arial" w:hAnsi="Arial" w:cs="Arial"/>
                <w:sz w:val="24"/>
                <w:szCs w:val="24"/>
              </w:rPr>
              <w:t xml:space="preserve"> for chats</w:t>
            </w:r>
            <w:r>
              <w:rPr>
                <w:rFonts w:ascii="Arial" w:hAnsi="Arial" w:cs="Arial"/>
                <w:sz w:val="24"/>
                <w:szCs w:val="24"/>
              </w:rPr>
              <w:t>?</w:t>
            </w:r>
          </w:p>
          <w:p w14:paraId="2D5087CE" w14:textId="2392C645" w:rsidR="00A622F1" w:rsidRPr="0034422A" w:rsidRDefault="00A622F1" w:rsidP="0009632D">
            <w:pPr>
              <w:ind w:left="-280"/>
              <w:jc w:val="right"/>
              <w:rPr>
                <w:rFonts w:ascii="Arial" w:hAnsi="Arial" w:cs="Arial"/>
                <w:b/>
                <w:sz w:val="24"/>
              </w:rPr>
            </w:pPr>
            <w:r w:rsidRPr="0034422A">
              <w:rPr>
                <w:rFonts w:ascii="Arial" w:hAnsi="Arial" w:cs="Arial"/>
                <w:b/>
                <w:sz w:val="24"/>
              </w:rPr>
              <w:t xml:space="preserve"> [1 mark]</w:t>
            </w:r>
          </w:p>
        </w:tc>
      </w:tr>
      <w:tr w:rsidR="0034422A" w:rsidRPr="0034422A" w14:paraId="69832E8F" w14:textId="77777777" w:rsidTr="00864B87">
        <w:trPr>
          <w:trHeight w:val="284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35CAF1B7" w14:textId="77777777" w:rsidR="00A622F1" w:rsidRPr="0034422A" w:rsidRDefault="00A622F1" w:rsidP="00864B87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45A7BC8B" w14:textId="77777777" w:rsidR="00A622F1" w:rsidRPr="0034422A" w:rsidRDefault="00A622F1" w:rsidP="00864B87"/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EF8E9C6" w14:textId="77777777" w:rsidR="00A622F1" w:rsidRPr="0034422A" w:rsidRDefault="00A622F1" w:rsidP="00864B87"/>
        </w:tc>
        <w:tc>
          <w:tcPr>
            <w:tcW w:w="868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3E2D437F" w14:textId="77777777" w:rsidR="00A622F1" w:rsidRPr="0034422A" w:rsidRDefault="00A622F1" w:rsidP="00864B87"/>
        </w:tc>
      </w:tr>
      <w:tr w:rsidR="0034422A" w:rsidRPr="0034422A" w14:paraId="4E14F874" w14:textId="77777777" w:rsidTr="00864B87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689E1277" w14:textId="77777777" w:rsidR="00A622F1" w:rsidRPr="0034422A" w:rsidRDefault="00A622F1" w:rsidP="00864B87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13375C5D" w14:textId="77777777" w:rsidR="00A622F1" w:rsidRPr="0034422A" w:rsidRDefault="00A622F1" w:rsidP="00864B87"/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DDF1C4C" w14:textId="77777777" w:rsidR="00A622F1" w:rsidRPr="0034422A" w:rsidRDefault="00A622F1" w:rsidP="00864B87"/>
        </w:tc>
        <w:tc>
          <w:tcPr>
            <w:tcW w:w="868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70315821" w14:textId="77777777" w:rsidR="00A622F1" w:rsidRPr="0034422A" w:rsidRDefault="00A622F1" w:rsidP="00864B87"/>
          <w:p w14:paraId="034D7883" w14:textId="5E975F56" w:rsidR="00DD7D36" w:rsidRPr="0034422A" w:rsidRDefault="00DD7D36" w:rsidP="00864B87"/>
        </w:tc>
      </w:tr>
      <w:tr w:rsidR="00A622F1" w:rsidRPr="0034422A" w14:paraId="689DD1C5" w14:textId="77777777" w:rsidTr="00864B87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158C6332" w14:textId="77777777" w:rsidR="00A622F1" w:rsidRPr="0034422A" w:rsidRDefault="00A622F1" w:rsidP="00864B87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45C6329B" w14:textId="77777777" w:rsidR="00A622F1" w:rsidRPr="0034422A" w:rsidRDefault="00A622F1" w:rsidP="00864B87"/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5F903C0C" w14:textId="77777777" w:rsidR="00A622F1" w:rsidRPr="0034422A" w:rsidRDefault="00A622F1" w:rsidP="00864B87"/>
        </w:tc>
        <w:tc>
          <w:tcPr>
            <w:tcW w:w="8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3B5C8D19" w14:textId="77777777" w:rsidR="00A622F1" w:rsidRPr="0034422A" w:rsidRDefault="00A622F1" w:rsidP="00864B87"/>
        </w:tc>
      </w:tr>
    </w:tbl>
    <w:p w14:paraId="40EB371F" w14:textId="77777777" w:rsidR="00A622F1" w:rsidRPr="0034422A" w:rsidRDefault="00A622F1">
      <w:pPr>
        <w:rPr>
          <w:b/>
        </w:rPr>
      </w:pPr>
    </w:p>
    <w:tbl>
      <w:tblPr>
        <w:tblStyle w:val="TableGrid"/>
        <w:tblW w:w="9825" w:type="dxa"/>
        <w:tblInd w:w="98" w:type="dxa"/>
        <w:tblLook w:val="04A0" w:firstRow="1" w:lastRow="0" w:firstColumn="1" w:lastColumn="0" w:noHBand="0" w:noVBand="1"/>
      </w:tblPr>
      <w:tblGrid>
        <w:gridCol w:w="356"/>
        <w:gridCol w:w="456"/>
        <w:gridCol w:w="326"/>
        <w:gridCol w:w="8687"/>
      </w:tblGrid>
      <w:tr w:rsidR="0034422A" w:rsidRPr="0034422A" w14:paraId="208195D3" w14:textId="77777777" w:rsidTr="00864B87">
        <w:trPr>
          <w:trHeight w:val="284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269507" w14:textId="77C30908" w:rsidR="00A622F1" w:rsidRPr="0034422A" w:rsidRDefault="00A622F1" w:rsidP="00864B87">
            <w:pPr>
              <w:rPr>
                <w:rFonts w:ascii="Arial" w:hAnsi="Arial" w:cs="Arial"/>
                <w:b/>
                <w:sz w:val="24"/>
              </w:rPr>
            </w:pPr>
            <w:r w:rsidRPr="0034422A">
              <w:rPr>
                <w:rFonts w:ascii="Arial" w:hAnsi="Arial" w:cs="Arial"/>
                <w:b/>
                <w:sz w:val="24"/>
              </w:rPr>
              <w:t>2 (e)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0B30152C" w14:textId="77777777" w:rsidR="00A622F1" w:rsidRPr="0034422A" w:rsidRDefault="00A622F1" w:rsidP="00864B87"/>
        </w:tc>
        <w:tc>
          <w:tcPr>
            <w:tcW w:w="8687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323" w:type="dxa"/>
              <w:right w:w="0" w:type="dxa"/>
            </w:tcMar>
          </w:tcPr>
          <w:p w14:paraId="3E37A403" w14:textId="27A23C35" w:rsidR="00177B23" w:rsidRDefault="00283BBB" w:rsidP="00177B23">
            <w:pPr>
              <w:ind w:left="-280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Which section gives hints on talking</w:t>
            </w:r>
            <w:r w:rsidR="008B0852">
              <w:rPr>
                <w:rFonts w:ascii="Arial" w:hAnsi="Arial" w:cs="Arial"/>
                <w:sz w:val="24"/>
                <w:szCs w:val="24"/>
              </w:rPr>
              <w:t>?</w:t>
            </w:r>
          </w:p>
          <w:p w14:paraId="42B7CEB4" w14:textId="779BDB9B" w:rsidR="00A622F1" w:rsidRPr="0034422A" w:rsidRDefault="00177B23" w:rsidP="00177B23">
            <w:pPr>
              <w:ind w:left="-280"/>
              <w:jc w:val="right"/>
              <w:rPr>
                <w:rFonts w:ascii="Arial" w:hAnsi="Arial" w:cs="Arial"/>
                <w:b/>
                <w:sz w:val="24"/>
              </w:rPr>
            </w:pPr>
            <w:r w:rsidRPr="0034422A">
              <w:rPr>
                <w:rFonts w:ascii="Arial" w:hAnsi="Arial" w:cs="Arial"/>
                <w:b/>
                <w:sz w:val="24"/>
              </w:rPr>
              <w:t xml:space="preserve"> </w:t>
            </w:r>
            <w:r w:rsidR="00A622F1" w:rsidRPr="0034422A">
              <w:rPr>
                <w:rFonts w:ascii="Arial" w:hAnsi="Arial" w:cs="Arial"/>
                <w:b/>
                <w:sz w:val="24"/>
              </w:rPr>
              <w:t>[1 mark]</w:t>
            </w:r>
          </w:p>
        </w:tc>
      </w:tr>
      <w:tr w:rsidR="0034422A" w:rsidRPr="0034422A" w14:paraId="6F5423BA" w14:textId="77777777" w:rsidTr="00864B87">
        <w:trPr>
          <w:trHeight w:val="284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265D8F9A" w14:textId="77777777" w:rsidR="00A622F1" w:rsidRPr="0034422A" w:rsidRDefault="00A622F1" w:rsidP="00864B87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6E5AD984" w14:textId="77777777" w:rsidR="00A622F1" w:rsidRPr="0034422A" w:rsidRDefault="00A622F1" w:rsidP="00864B87"/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2E577D3D" w14:textId="77777777" w:rsidR="00A622F1" w:rsidRPr="0034422A" w:rsidRDefault="00A622F1" w:rsidP="00864B87"/>
        </w:tc>
        <w:tc>
          <w:tcPr>
            <w:tcW w:w="868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6D6C505E" w14:textId="77777777" w:rsidR="00A622F1" w:rsidRPr="0034422A" w:rsidRDefault="00A622F1" w:rsidP="00864B87"/>
        </w:tc>
      </w:tr>
      <w:tr w:rsidR="0034422A" w:rsidRPr="0034422A" w14:paraId="42EAB8CD" w14:textId="77777777" w:rsidTr="00864B87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09EB80E6" w14:textId="77777777" w:rsidR="00A622F1" w:rsidRPr="0034422A" w:rsidRDefault="00A622F1" w:rsidP="00864B87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2ABCA171" w14:textId="77777777" w:rsidR="00A622F1" w:rsidRPr="0034422A" w:rsidRDefault="00A622F1" w:rsidP="00864B87"/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218A3422" w14:textId="77777777" w:rsidR="00A622F1" w:rsidRPr="0034422A" w:rsidRDefault="00A622F1" w:rsidP="00864B87"/>
        </w:tc>
        <w:tc>
          <w:tcPr>
            <w:tcW w:w="868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4DFECC26" w14:textId="77777777" w:rsidR="00A622F1" w:rsidRPr="0034422A" w:rsidRDefault="00A622F1" w:rsidP="00864B87"/>
        </w:tc>
      </w:tr>
      <w:tr w:rsidR="00A622F1" w:rsidRPr="0034422A" w14:paraId="3E562E55" w14:textId="77777777" w:rsidTr="00864B87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41C078FF" w14:textId="77777777" w:rsidR="00A622F1" w:rsidRPr="0034422A" w:rsidRDefault="00A622F1" w:rsidP="00864B87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4FFAD06B" w14:textId="77777777" w:rsidR="00A622F1" w:rsidRPr="0034422A" w:rsidRDefault="00A622F1" w:rsidP="00864B87"/>
          <w:p w14:paraId="0FEEB764" w14:textId="12B8A0BB" w:rsidR="00722367" w:rsidRPr="0034422A" w:rsidRDefault="00722367" w:rsidP="00864B87"/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53FE2841" w14:textId="77777777" w:rsidR="00A622F1" w:rsidRPr="0034422A" w:rsidRDefault="00A622F1" w:rsidP="00864B87"/>
        </w:tc>
        <w:tc>
          <w:tcPr>
            <w:tcW w:w="8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7D590E73" w14:textId="77777777" w:rsidR="00A622F1" w:rsidRPr="0034422A" w:rsidRDefault="00A622F1" w:rsidP="00864B87"/>
          <w:p w14:paraId="585B36E7" w14:textId="1D2DB3D7" w:rsidR="00DD7D36" w:rsidRPr="0034422A" w:rsidRDefault="00DD7D36" w:rsidP="00864B87"/>
        </w:tc>
      </w:tr>
    </w:tbl>
    <w:p w14:paraId="5DE160E2" w14:textId="6CBB46F4" w:rsidR="00177B23" w:rsidRDefault="00177B23"/>
    <w:tbl>
      <w:tblPr>
        <w:tblStyle w:val="TableGrid"/>
        <w:tblW w:w="9825" w:type="dxa"/>
        <w:tblInd w:w="98" w:type="dxa"/>
        <w:tblLook w:val="04A0" w:firstRow="1" w:lastRow="0" w:firstColumn="1" w:lastColumn="0" w:noHBand="0" w:noVBand="1"/>
      </w:tblPr>
      <w:tblGrid>
        <w:gridCol w:w="356"/>
        <w:gridCol w:w="456"/>
        <w:gridCol w:w="326"/>
        <w:gridCol w:w="8687"/>
      </w:tblGrid>
      <w:tr w:rsidR="0034422A" w:rsidRPr="0034422A" w14:paraId="4FF1229F" w14:textId="77777777" w:rsidTr="00864B87">
        <w:trPr>
          <w:trHeight w:val="284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215543" w14:textId="73C2BE28" w:rsidR="00B42DD3" w:rsidRPr="0034422A" w:rsidRDefault="00560501" w:rsidP="00864B87">
            <w:pPr>
              <w:rPr>
                <w:rFonts w:ascii="Arial" w:hAnsi="Arial" w:cs="Arial"/>
                <w:b/>
                <w:sz w:val="24"/>
              </w:rPr>
            </w:pPr>
            <w:r>
              <w:br w:type="page"/>
            </w:r>
            <w:r w:rsidR="00B42DD3" w:rsidRPr="0034422A">
              <w:rPr>
                <w:rFonts w:ascii="Arial" w:hAnsi="Arial" w:cs="Arial"/>
                <w:b/>
                <w:sz w:val="24"/>
              </w:rPr>
              <w:t>2 (f)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2ED0B84B" w14:textId="77777777" w:rsidR="00B42DD3" w:rsidRPr="0034422A" w:rsidRDefault="00B42DD3" w:rsidP="00864B87"/>
        </w:tc>
        <w:tc>
          <w:tcPr>
            <w:tcW w:w="8687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323" w:type="dxa"/>
              <w:right w:w="0" w:type="dxa"/>
            </w:tcMar>
          </w:tcPr>
          <w:p w14:paraId="27854427" w14:textId="675BAB39" w:rsidR="00177B23" w:rsidRPr="00A23EFF" w:rsidRDefault="00C630F7" w:rsidP="00560501">
            <w:pPr>
              <w:ind w:left="-28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What is </w:t>
            </w:r>
            <w:r w:rsidR="00283BBB">
              <w:rPr>
                <w:rFonts w:ascii="Arial" w:hAnsi="Arial" w:cs="Arial"/>
                <w:sz w:val="24"/>
                <w:szCs w:val="24"/>
              </w:rPr>
              <w:t>a good group size</w:t>
            </w:r>
            <w:r w:rsidR="00C201AB" w:rsidRPr="007B768E">
              <w:rPr>
                <w:rFonts w:ascii="Arial" w:hAnsi="Arial" w:cs="Arial"/>
                <w:sz w:val="24"/>
                <w:szCs w:val="24"/>
              </w:rPr>
              <w:t>?</w:t>
            </w:r>
          </w:p>
          <w:p w14:paraId="25552ECD" w14:textId="3E944D5B" w:rsidR="00B42DD3" w:rsidRPr="0034422A" w:rsidRDefault="00177B23" w:rsidP="00177B23">
            <w:pPr>
              <w:jc w:val="right"/>
              <w:rPr>
                <w:rFonts w:ascii="Arial" w:hAnsi="Arial" w:cs="Arial"/>
                <w:b/>
                <w:sz w:val="24"/>
              </w:rPr>
            </w:pPr>
            <w:r w:rsidRPr="0034422A">
              <w:rPr>
                <w:rFonts w:ascii="Arial" w:hAnsi="Arial" w:cs="Arial"/>
                <w:b/>
                <w:sz w:val="24"/>
              </w:rPr>
              <w:t xml:space="preserve"> </w:t>
            </w:r>
            <w:r w:rsidR="00B42DD3" w:rsidRPr="0034422A">
              <w:rPr>
                <w:rFonts w:ascii="Arial" w:hAnsi="Arial" w:cs="Arial"/>
                <w:b/>
                <w:sz w:val="24"/>
              </w:rPr>
              <w:t>[1 mark]</w:t>
            </w:r>
          </w:p>
        </w:tc>
      </w:tr>
      <w:tr w:rsidR="0034422A" w:rsidRPr="0034422A" w14:paraId="22D604E9" w14:textId="77777777" w:rsidTr="00864B87">
        <w:trPr>
          <w:trHeight w:val="284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70CA17C8" w14:textId="77777777" w:rsidR="00B42DD3" w:rsidRPr="0034422A" w:rsidRDefault="00B42DD3" w:rsidP="00864B87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13FF54B0" w14:textId="77777777" w:rsidR="00B42DD3" w:rsidRPr="0034422A" w:rsidRDefault="00B42DD3" w:rsidP="00864B87"/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5608F52" w14:textId="77777777" w:rsidR="00B42DD3" w:rsidRPr="0034422A" w:rsidRDefault="00B42DD3" w:rsidP="00864B87"/>
        </w:tc>
        <w:tc>
          <w:tcPr>
            <w:tcW w:w="868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24671D26" w14:textId="77777777" w:rsidR="00B42DD3" w:rsidRPr="0034422A" w:rsidRDefault="00B42DD3" w:rsidP="00864B87"/>
        </w:tc>
      </w:tr>
      <w:tr w:rsidR="0034422A" w:rsidRPr="0034422A" w14:paraId="5DF95B68" w14:textId="77777777" w:rsidTr="00864B87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07872AC7" w14:textId="77777777" w:rsidR="00B42DD3" w:rsidRPr="0034422A" w:rsidRDefault="00B42DD3" w:rsidP="00864B87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6780B662" w14:textId="77777777" w:rsidR="00B42DD3" w:rsidRPr="0034422A" w:rsidRDefault="00B42DD3" w:rsidP="00864B87"/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FE1C03E" w14:textId="77777777" w:rsidR="00B42DD3" w:rsidRPr="0034422A" w:rsidRDefault="00B42DD3" w:rsidP="00864B87"/>
        </w:tc>
        <w:tc>
          <w:tcPr>
            <w:tcW w:w="868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2298E0EB" w14:textId="77777777" w:rsidR="00B42DD3" w:rsidRPr="0034422A" w:rsidRDefault="00B42DD3" w:rsidP="00864B87"/>
        </w:tc>
      </w:tr>
      <w:tr w:rsidR="00B42DD3" w:rsidRPr="0034422A" w14:paraId="68E63E17" w14:textId="77777777" w:rsidTr="00864B87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42347BEC" w14:textId="77777777" w:rsidR="00B42DD3" w:rsidRPr="0034422A" w:rsidRDefault="00B42DD3" w:rsidP="00864B87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7282F016" w14:textId="77777777" w:rsidR="00B42DD3" w:rsidRPr="0034422A" w:rsidRDefault="00B42DD3" w:rsidP="00864B87"/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244176A7" w14:textId="77777777" w:rsidR="00B42DD3" w:rsidRPr="0034422A" w:rsidRDefault="00B42DD3" w:rsidP="00864B87"/>
        </w:tc>
        <w:tc>
          <w:tcPr>
            <w:tcW w:w="8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12402D80" w14:textId="77777777" w:rsidR="00B42DD3" w:rsidRPr="0034422A" w:rsidRDefault="00B42DD3" w:rsidP="00864B87"/>
          <w:p w14:paraId="7E71A57A" w14:textId="56C9AEB5" w:rsidR="00B42DD3" w:rsidRPr="0034422A" w:rsidRDefault="00B42DD3" w:rsidP="00864B87"/>
        </w:tc>
      </w:tr>
    </w:tbl>
    <w:p w14:paraId="26039C65" w14:textId="0F477BC2" w:rsidR="00103652" w:rsidRPr="0034422A" w:rsidRDefault="00103652" w:rsidP="00A622F1">
      <w:pPr>
        <w:rPr>
          <w:b/>
        </w:rPr>
      </w:pPr>
    </w:p>
    <w:p w14:paraId="6B19FB58" w14:textId="77777777" w:rsidR="00DD7D36" w:rsidRPr="0034422A" w:rsidRDefault="00DD7D36" w:rsidP="00DD7D36">
      <w:pPr>
        <w:tabs>
          <w:tab w:val="left" w:pos="8715"/>
        </w:tabs>
        <w:rPr>
          <w:rFonts w:ascii="Arial" w:hAnsi="Arial" w:cs="Arial"/>
          <w:b/>
          <w:sz w:val="28"/>
        </w:rPr>
      </w:pPr>
    </w:p>
    <w:p w14:paraId="66195F75" w14:textId="77777777" w:rsidR="00DD7D36" w:rsidRPr="0034422A" w:rsidRDefault="00DD7D36" w:rsidP="00DD7D36">
      <w:pPr>
        <w:tabs>
          <w:tab w:val="left" w:pos="8715"/>
        </w:tabs>
        <w:rPr>
          <w:rFonts w:ascii="Arial" w:hAnsi="Arial" w:cs="Arial"/>
          <w:b/>
          <w:sz w:val="28"/>
        </w:rPr>
      </w:pPr>
    </w:p>
    <w:p w14:paraId="0F147B5F" w14:textId="420D352C" w:rsidR="00DD7D36" w:rsidRPr="0034422A" w:rsidRDefault="00DD7D36" w:rsidP="00DD7D36">
      <w:pPr>
        <w:tabs>
          <w:tab w:val="left" w:pos="8715"/>
        </w:tabs>
        <w:rPr>
          <w:rFonts w:ascii="Arial" w:hAnsi="Arial" w:cs="Arial"/>
          <w:b/>
          <w:sz w:val="28"/>
        </w:rPr>
      </w:pPr>
    </w:p>
    <w:p w14:paraId="0FBDADE2" w14:textId="2833BA8A" w:rsidR="00DC65DD" w:rsidRDefault="00DC65DD" w:rsidP="00DD7D36">
      <w:pPr>
        <w:tabs>
          <w:tab w:val="left" w:pos="8715"/>
        </w:tabs>
        <w:rPr>
          <w:rFonts w:ascii="Arial" w:hAnsi="Arial" w:cs="Arial"/>
          <w:b/>
          <w:sz w:val="28"/>
        </w:rPr>
      </w:pPr>
    </w:p>
    <w:p w14:paraId="638807B0" w14:textId="7AD8C978" w:rsidR="00AD4CD5" w:rsidRDefault="00AD4CD5" w:rsidP="00DD7D36">
      <w:pPr>
        <w:tabs>
          <w:tab w:val="left" w:pos="8715"/>
        </w:tabs>
        <w:rPr>
          <w:rFonts w:ascii="Arial" w:hAnsi="Arial" w:cs="Arial"/>
          <w:b/>
          <w:sz w:val="28"/>
        </w:rPr>
      </w:pPr>
    </w:p>
    <w:p w14:paraId="69B5EA64" w14:textId="090AEA9B" w:rsidR="00AD4CD5" w:rsidRDefault="00AD4CD5" w:rsidP="00DD7D36">
      <w:pPr>
        <w:tabs>
          <w:tab w:val="left" w:pos="8715"/>
        </w:tabs>
        <w:rPr>
          <w:rFonts w:ascii="Arial" w:hAnsi="Arial" w:cs="Arial"/>
          <w:b/>
          <w:sz w:val="28"/>
        </w:rPr>
      </w:pPr>
    </w:p>
    <w:p w14:paraId="02D6F0FD" w14:textId="1D685141" w:rsidR="00AD4CD5" w:rsidRDefault="00AD4CD5" w:rsidP="00DD7D36">
      <w:pPr>
        <w:tabs>
          <w:tab w:val="left" w:pos="8715"/>
        </w:tabs>
        <w:rPr>
          <w:rFonts w:ascii="Arial" w:hAnsi="Arial" w:cs="Arial"/>
          <w:b/>
          <w:sz w:val="28"/>
        </w:rPr>
      </w:pPr>
    </w:p>
    <w:p w14:paraId="4601E582" w14:textId="421E03F5" w:rsidR="00AD4CD5" w:rsidRDefault="00AD4CD5" w:rsidP="00DD7D36">
      <w:pPr>
        <w:tabs>
          <w:tab w:val="left" w:pos="8715"/>
        </w:tabs>
        <w:rPr>
          <w:rFonts w:ascii="Arial" w:hAnsi="Arial" w:cs="Arial"/>
          <w:b/>
          <w:sz w:val="28"/>
        </w:rPr>
      </w:pPr>
    </w:p>
    <w:p w14:paraId="148AAEBD" w14:textId="33209240" w:rsidR="00AD4CD5" w:rsidRDefault="00AD4CD5" w:rsidP="00DD7D36">
      <w:pPr>
        <w:tabs>
          <w:tab w:val="left" w:pos="8715"/>
        </w:tabs>
        <w:rPr>
          <w:rFonts w:ascii="Arial" w:hAnsi="Arial" w:cs="Arial"/>
          <w:b/>
          <w:sz w:val="28"/>
        </w:rPr>
      </w:pPr>
    </w:p>
    <w:p w14:paraId="03978057" w14:textId="7D38A292" w:rsidR="00AD4CD5" w:rsidRDefault="00AD4CD5" w:rsidP="00DD7D36">
      <w:pPr>
        <w:tabs>
          <w:tab w:val="left" w:pos="8715"/>
        </w:tabs>
        <w:rPr>
          <w:rFonts w:ascii="Arial" w:hAnsi="Arial" w:cs="Arial"/>
          <w:b/>
          <w:sz w:val="28"/>
        </w:rPr>
      </w:pPr>
    </w:p>
    <w:p w14:paraId="00C1BBC5" w14:textId="3806244B" w:rsidR="00AD4CD5" w:rsidRDefault="00AD4CD5" w:rsidP="00DD7D36">
      <w:pPr>
        <w:tabs>
          <w:tab w:val="left" w:pos="8715"/>
        </w:tabs>
        <w:rPr>
          <w:rFonts w:ascii="Arial" w:hAnsi="Arial" w:cs="Arial"/>
          <w:b/>
          <w:sz w:val="28"/>
        </w:rPr>
      </w:pPr>
    </w:p>
    <w:p w14:paraId="5EAB34F9" w14:textId="04F4C21B" w:rsidR="00AD4CD5" w:rsidRDefault="00AD4CD5" w:rsidP="00DD7D36">
      <w:pPr>
        <w:tabs>
          <w:tab w:val="left" w:pos="8715"/>
        </w:tabs>
        <w:rPr>
          <w:rFonts w:ascii="Arial" w:hAnsi="Arial" w:cs="Arial"/>
          <w:b/>
          <w:sz w:val="28"/>
        </w:rPr>
      </w:pPr>
    </w:p>
    <w:p w14:paraId="3CC738D6" w14:textId="36160826" w:rsidR="00AD4CD5" w:rsidRDefault="00AD4CD5" w:rsidP="00DD7D36">
      <w:pPr>
        <w:tabs>
          <w:tab w:val="left" w:pos="8715"/>
        </w:tabs>
        <w:rPr>
          <w:rFonts w:ascii="Arial" w:hAnsi="Arial" w:cs="Arial"/>
          <w:b/>
          <w:sz w:val="28"/>
        </w:rPr>
      </w:pPr>
    </w:p>
    <w:p w14:paraId="06436F74" w14:textId="5FBB1C87" w:rsidR="00AD4CD5" w:rsidRDefault="00AD4CD5" w:rsidP="00DD7D36">
      <w:pPr>
        <w:tabs>
          <w:tab w:val="left" w:pos="8715"/>
        </w:tabs>
        <w:rPr>
          <w:rFonts w:ascii="Arial" w:hAnsi="Arial" w:cs="Arial"/>
          <w:b/>
          <w:sz w:val="28"/>
        </w:rPr>
      </w:pPr>
    </w:p>
    <w:p w14:paraId="28424322" w14:textId="5685C02D" w:rsidR="00AD4CD5" w:rsidRDefault="00AD4CD5" w:rsidP="00DD7D36">
      <w:pPr>
        <w:tabs>
          <w:tab w:val="left" w:pos="8715"/>
        </w:tabs>
        <w:rPr>
          <w:rFonts w:ascii="Arial" w:hAnsi="Arial" w:cs="Arial"/>
          <w:b/>
          <w:sz w:val="28"/>
        </w:rPr>
      </w:pPr>
    </w:p>
    <w:p w14:paraId="642A5B08" w14:textId="2A212545" w:rsidR="00AD4CD5" w:rsidRDefault="00AD4CD5" w:rsidP="00DD7D36">
      <w:pPr>
        <w:tabs>
          <w:tab w:val="left" w:pos="8715"/>
        </w:tabs>
        <w:rPr>
          <w:rFonts w:ascii="Arial" w:hAnsi="Arial" w:cs="Arial"/>
          <w:b/>
          <w:sz w:val="28"/>
        </w:rPr>
      </w:pPr>
    </w:p>
    <w:p w14:paraId="549F826F" w14:textId="56335B9E" w:rsidR="00AD4CD5" w:rsidRDefault="00AD4CD5" w:rsidP="00DD7D36">
      <w:pPr>
        <w:tabs>
          <w:tab w:val="left" w:pos="8715"/>
        </w:tabs>
        <w:rPr>
          <w:rFonts w:ascii="Arial" w:hAnsi="Arial" w:cs="Arial"/>
          <w:b/>
          <w:sz w:val="28"/>
        </w:rPr>
      </w:pPr>
    </w:p>
    <w:p w14:paraId="0B4EB230" w14:textId="339F0697" w:rsidR="00AD4CD5" w:rsidRDefault="00AD4CD5" w:rsidP="00DD7D36">
      <w:pPr>
        <w:tabs>
          <w:tab w:val="left" w:pos="8715"/>
        </w:tabs>
        <w:rPr>
          <w:rFonts w:ascii="Arial" w:hAnsi="Arial" w:cs="Arial"/>
          <w:b/>
          <w:sz w:val="28"/>
        </w:rPr>
      </w:pPr>
    </w:p>
    <w:p w14:paraId="76CCA000" w14:textId="093CA5AC" w:rsidR="00AD4CD5" w:rsidRDefault="00AD4CD5" w:rsidP="00DD7D36">
      <w:pPr>
        <w:tabs>
          <w:tab w:val="left" w:pos="8715"/>
        </w:tabs>
        <w:rPr>
          <w:rFonts w:ascii="Arial" w:hAnsi="Arial" w:cs="Arial"/>
          <w:b/>
          <w:sz w:val="28"/>
        </w:rPr>
      </w:pPr>
    </w:p>
    <w:p w14:paraId="76AC790B" w14:textId="77777777" w:rsidR="00990E68" w:rsidRDefault="00990E68" w:rsidP="00DD7D36">
      <w:pPr>
        <w:tabs>
          <w:tab w:val="left" w:pos="8715"/>
        </w:tabs>
        <w:rPr>
          <w:rFonts w:ascii="Arial" w:hAnsi="Arial" w:cs="Arial"/>
          <w:b/>
          <w:sz w:val="28"/>
        </w:rPr>
      </w:pPr>
    </w:p>
    <w:p w14:paraId="0550F737" w14:textId="5D9D62DD" w:rsidR="00AD4CD5" w:rsidRDefault="00AD4CD5" w:rsidP="00DD7D36">
      <w:pPr>
        <w:tabs>
          <w:tab w:val="left" w:pos="8715"/>
        </w:tabs>
        <w:rPr>
          <w:rFonts w:ascii="Arial" w:hAnsi="Arial" w:cs="Arial"/>
          <w:b/>
          <w:sz w:val="28"/>
        </w:rPr>
      </w:pPr>
    </w:p>
    <w:p w14:paraId="79E6A78D" w14:textId="77777777" w:rsidR="00DC55F6" w:rsidRDefault="00DC55F6" w:rsidP="00DD7D36">
      <w:pPr>
        <w:tabs>
          <w:tab w:val="left" w:pos="8715"/>
        </w:tabs>
        <w:rPr>
          <w:rFonts w:ascii="Arial" w:hAnsi="Arial" w:cs="Arial"/>
          <w:b/>
          <w:sz w:val="28"/>
        </w:rPr>
      </w:pPr>
    </w:p>
    <w:p w14:paraId="60BF18DC" w14:textId="47924062" w:rsidR="004136B1" w:rsidRPr="00C64DC9" w:rsidRDefault="004136B1" w:rsidP="004136B1">
      <w:pPr>
        <w:pStyle w:val="Heading2"/>
        <w:spacing w:after="120"/>
        <w:ind w:left="0"/>
        <w:rPr>
          <w:rFonts w:cs="Arial"/>
          <w:sz w:val="28"/>
        </w:rPr>
      </w:pPr>
      <w:r>
        <w:rPr>
          <w:rFonts w:cs="Arial"/>
          <w:sz w:val="28"/>
        </w:rPr>
        <w:t>Section</w:t>
      </w:r>
      <w:r w:rsidRPr="00C64DC9">
        <w:rPr>
          <w:rFonts w:cs="Arial"/>
          <w:sz w:val="28"/>
        </w:rPr>
        <w:t xml:space="preserve"> </w:t>
      </w:r>
      <w:r>
        <w:rPr>
          <w:rFonts w:cs="Arial"/>
          <w:sz w:val="28"/>
        </w:rPr>
        <w:t>3: Spelling and use of a dictionary</w:t>
      </w:r>
    </w:p>
    <w:p w14:paraId="1C83BCA4" w14:textId="77777777" w:rsidR="00A06D5E" w:rsidRDefault="004136B1" w:rsidP="004136B1">
      <w:pPr>
        <w:pStyle w:val="Heading2"/>
        <w:tabs>
          <w:tab w:val="right" w:pos="10318"/>
        </w:tabs>
        <w:spacing w:after="120"/>
        <w:ind w:left="0"/>
        <w:rPr>
          <w:rFonts w:cs="Arial"/>
          <w:b w:val="0"/>
          <w:sz w:val="24"/>
        </w:rPr>
      </w:pPr>
      <w:r>
        <w:rPr>
          <w:rFonts w:cs="Arial"/>
          <w:b w:val="0"/>
          <w:sz w:val="24"/>
        </w:rPr>
        <w:t xml:space="preserve">This section has a possible </w:t>
      </w:r>
      <w:r w:rsidR="00C6285A">
        <w:rPr>
          <w:rFonts w:cs="Arial"/>
          <w:sz w:val="24"/>
        </w:rPr>
        <w:t>2</w:t>
      </w:r>
      <w:r w:rsidRPr="00C64DC9">
        <w:rPr>
          <w:rFonts w:cs="Arial"/>
          <w:b w:val="0"/>
          <w:sz w:val="24"/>
        </w:rPr>
        <w:t xml:space="preserve"> marks.</w:t>
      </w:r>
    </w:p>
    <w:p w14:paraId="1E29A8EF" w14:textId="157DD5DE" w:rsidR="004136B1" w:rsidRPr="00C64DC9" w:rsidRDefault="00A06D5E" w:rsidP="004136B1">
      <w:pPr>
        <w:pStyle w:val="Heading2"/>
        <w:tabs>
          <w:tab w:val="right" w:pos="10318"/>
        </w:tabs>
        <w:spacing w:after="120"/>
        <w:ind w:left="0"/>
        <w:rPr>
          <w:rFonts w:cs="Arial"/>
          <w:b w:val="0"/>
          <w:sz w:val="24"/>
        </w:rPr>
      </w:pPr>
      <w:r>
        <w:rPr>
          <w:rFonts w:cs="Arial"/>
          <w:b w:val="0"/>
          <w:sz w:val="24"/>
        </w:rPr>
        <w:t xml:space="preserve">You should spend </w:t>
      </w:r>
      <w:r w:rsidR="003324AD">
        <w:rPr>
          <w:rFonts w:cs="Arial"/>
          <w:bCs w:val="0"/>
          <w:sz w:val="24"/>
        </w:rPr>
        <w:t xml:space="preserve">4 </w:t>
      </w:r>
      <w:r w:rsidR="003324AD">
        <w:rPr>
          <w:rFonts w:cs="Arial"/>
          <w:b w:val="0"/>
          <w:sz w:val="24"/>
        </w:rPr>
        <w:t>minutes on this section.</w:t>
      </w:r>
      <w:r w:rsidR="004136B1">
        <w:rPr>
          <w:rFonts w:cs="Arial"/>
          <w:b w:val="0"/>
          <w:sz w:val="24"/>
        </w:rPr>
        <w:tab/>
      </w:r>
    </w:p>
    <w:p w14:paraId="3F4299B6" w14:textId="0D750518" w:rsidR="004136B1" w:rsidRPr="00C6285A" w:rsidRDefault="004136B1" w:rsidP="004136B1">
      <w:pPr>
        <w:pStyle w:val="Heading2"/>
        <w:spacing w:after="120"/>
        <w:ind w:left="0"/>
        <w:rPr>
          <w:rFonts w:cs="Arial"/>
          <w:b w:val="0"/>
          <w:sz w:val="24"/>
        </w:rPr>
      </w:pPr>
      <w:r>
        <w:rPr>
          <w:rFonts w:cs="Arial"/>
          <w:b w:val="0"/>
          <w:noProof/>
          <w:sz w:val="24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6C5898C2" wp14:editId="1DE93567">
                <wp:simplePos x="0" y="0"/>
                <wp:positionH relativeFrom="column">
                  <wp:posOffset>-17302</wp:posOffset>
                </wp:positionH>
                <wp:positionV relativeFrom="paragraph">
                  <wp:posOffset>229004</wp:posOffset>
                </wp:positionV>
                <wp:extent cx="6519554" cy="0"/>
                <wp:effectExtent l="0" t="0" r="0" b="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1955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77BB498" id="Straight Connector 2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35pt,18.05pt" to="512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QRRtwEAALcDAAAOAAAAZHJzL2Uyb0RvYy54bWysU8tu2zAQvBfIPxC8x5KMOmgFyzk4aC9F&#10;azTNBzDU0iLKF5asJf99l7StFElRFEEuFJecmd1Zrta3kzXsABi1dx1vFjVn4KTvtdt3/OHHp+sP&#10;nMUkXC+Md9DxI0R+u7l6tx5DC0s/eNMDMhJxsR1Dx4eUQltVUQ5gRVz4AI4ulUcrEoW4r3oUI6lb&#10;Uy3r+qYaPfYBvYQY6fTudMk3RV8pkOmbUhESMx2n2lJZsayPea02a9HuUYRBy3MZ4hVVWKEdJZ2l&#10;7kQS7BfqF1JWS/TRq7SQ3lZeKS2heCA3Tf3Mzf0gAhQv1JwY5jbFt5OVXw87ZLrv+JIzJyw90X1C&#10;ofdDYlvvHDXQI1vmPo0htgTfuh2eoxh2mE1PCm3+kh02ld4e597ClJikw5tV83G1es+ZvNxVT8SA&#10;MX0Gb1nedNxol22LVhy+xETJCHqBUJALOaUuu3Q0kMHGfQdFVihZU9hliGBrkB0EPX//s8k2SKsg&#10;M0VpY2ZS/W/SGZtpUAbrf4kzumT0Ls1Eq53Hv2VN06VUdcJfXJ+8ZtuPvj+WhyjtoOkozs6TnMfv&#10;z7jQn/63zW8AAAD//wMAUEsDBBQABgAIAAAAIQCrMMYx3gAAAAkBAAAPAAAAZHJzL2Rvd25yZXYu&#10;eG1sTI/NTsMwEITvSLyDtUjcWqcBNVUap0L8nOCQBg4ct/E2iRqvo9hNAk+PKw5w3JnR7DfZbjad&#10;GGlwrWUFq2UEgriyuuVawcf7y2IDwnlkjZ1lUvBFDnb59VWGqbYT72ksfS1CCbsUFTTe96mUrmrI&#10;oFvanjh4RzsY9OEcaqkHnEK56WQcRWtpsOXwocGeHhuqTuXZKEieX8uin57evguZyKIYrd+cPpW6&#10;vZkftiA8zf4vDBf8gA55YDrYM2snOgWLOAlJBXfrFYiLH8X3YdzhV5F5Jv8vyH8AAAD//wMAUEsB&#10;Ai0AFAAGAAgAAAAhALaDOJL+AAAA4QEAABMAAAAAAAAAAAAAAAAAAAAAAFtDb250ZW50X1R5cGVz&#10;XS54bWxQSwECLQAUAAYACAAAACEAOP0h/9YAAACUAQAACwAAAAAAAAAAAAAAAAAvAQAAX3JlbHMv&#10;LnJlbHNQSwECLQAUAAYACAAAACEADQUEUbcBAAC3AwAADgAAAAAAAAAAAAAAAAAuAgAAZHJzL2Uy&#10;b0RvYy54bWxQSwECLQAUAAYACAAAACEAqzDGMd4AAAAJAQAADwAAAAAAAAAAAAAAAAARBAAAZHJz&#10;L2Rvd25yZXYueG1sUEsFBgAAAAAEAAQA8wAAABwFAAAAAA==&#10;" strokecolor="black [3040]"/>
            </w:pict>
          </mc:Fallback>
        </mc:AlternateContent>
      </w:r>
      <w:r w:rsidR="00C6285A">
        <w:rPr>
          <w:rFonts w:cs="Arial"/>
          <w:b w:val="0"/>
          <w:sz w:val="24"/>
        </w:rPr>
        <w:t xml:space="preserve">Answer </w:t>
      </w:r>
      <w:r w:rsidR="00C6285A">
        <w:rPr>
          <w:rFonts w:cs="Arial"/>
          <w:bCs w:val="0"/>
          <w:sz w:val="24"/>
        </w:rPr>
        <w:t xml:space="preserve">all </w:t>
      </w:r>
      <w:r w:rsidR="00C6285A">
        <w:rPr>
          <w:rFonts w:cs="Arial"/>
          <w:b w:val="0"/>
          <w:sz w:val="24"/>
        </w:rPr>
        <w:t>questions in the space provided.</w:t>
      </w:r>
    </w:p>
    <w:p w14:paraId="4C6AD14C" w14:textId="77777777" w:rsidR="00DD7D36" w:rsidRPr="0034422A" w:rsidRDefault="00DD7D36" w:rsidP="00A622F1">
      <w:pPr>
        <w:rPr>
          <w:b/>
        </w:rPr>
      </w:pPr>
    </w:p>
    <w:tbl>
      <w:tblPr>
        <w:tblStyle w:val="TableGrid"/>
        <w:tblW w:w="9825" w:type="dxa"/>
        <w:tblInd w:w="98" w:type="dxa"/>
        <w:tblLook w:val="04A0" w:firstRow="1" w:lastRow="0" w:firstColumn="1" w:lastColumn="0" w:noHBand="0" w:noVBand="1"/>
      </w:tblPr>
      <w:tblGrid>
        <w:gridCol w:w="356"/>
        <w:gridCol w:w="456"/>
        <w:gridCol w:w="326"/>
        <w:gridCol w:w="8687"/>
      </w:tblGrid>
      <w:tr w:rsidR="0034422A" w:rsidRPr="0034422A" w14:paraId="046457A3" w14:textId="77777777" w:rsidTr="00864B87">
        <w:trPr>
          <w:trHeight w:val="284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6782E5" w14:textId="161A536C" w:rsidR="00103652" w:rsidRPr="0034422A" w:rsidRDefault="00DD7D36" w:rsidP="00864B87">
            <w:pPr>
              <w:rPr>
                <w:rFonts w:ascii="Arial" w:hAnsi="Arial" w:cs="Arial"/>
                <w:b/>
                <w:sz w:val="24"/>
              </w:rPr>
            </w:pPr>
            <w:r w:rsidRPr="0034422A">
              <w:rPr>
                <w:rFonts w:ascii="Arial" w:hAnsi="Arial" w:cs="Arial"/>
                <w:b/>
                <w:sz w:val="24"/>
              </w:rPr>
              <w:t>3 (a</w:t>
            </w:r>
            <w:r w:rsidR="00103652" w:rsidRPr="0034422A">
              <w:rPr>
                <w:rFonts w:ascii="Arial" w:hAnsi="Arial" w:cs="Arial"/>
                <w:b/>
                <w:sz w:val="24"/>
              </w:rPr>
              <w:t>)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521571EB" w14:textId="77777777" w:rsidR="00103652" w:rsidRPr="0034422A" w:rsidRDefault="00103652" w:rsidP="00864B87"/>
        </w:tc>
        <w:tc>
          <w:tcPr>
            <w:tcW w:w="8687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323" w:type="dxa"/>
              <w:right w:w="0" w:type="dxa"/>
            </w:tcMar>
          </w:tcPr>
          <w:p w14:paraId="66A0CF4A" w14:textId="25294342" w:rsidR="00177B23" w:rsidRDefault="00177B23" w:rsidP="00177B23">
            <w:pPr>
              <w:ind w:left="-14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The word </w:t>
            </w:r>
            <w:proofErr w:type="spellStart"/>
            <w:r w:rsidR="00C20E59">
              <w:rPr>
                <w:rFonts w:ascii="Arial" w:hAnsi="Arial" w:cs="Arial"/>
                <w:b/>
                <w:bCs/>
                <w:sz w:val="24"/>
                <w:szCs w:val="24"/>
              </w:rPr>
              <w:t>pritty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is spelled incorrectly.</w:t>
            </w:r>
          </w:p>
          <w:p w14:paraId="423D4404" w14:textId="77777777" w:rsidR="00177B23" w:rsidRDefault="00177B23" w:rsidP="00177B23">
            <w:pPr>
              <w:ind w:left="-148"/>
              <w:rPr>
                <w:rFonts w:ascii="Arial" w:hAnsi="Arial" w:cs="Arial"/>
                <w:sz w:val="24"/>
                <w:szCs w:val="24"/>
              </w:rPr>
            </w:pPr>
          </w:p>
          <w:p w14:paraId="43672A24" w14:textId="77777777" w:rsidR="00177B23" w:rsidRDefault="00177B23" w:rsidP="00177B23">
            <w:pPr>
              <w:ind w:left="-14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Write the correct spelling below.</w:t>
            </w:r>
          </w:p>
          <w:p w14:paraId="67C87500" w14:textId="77777777" w:rsidR="00177B23" w:rsidRDefault="00177B23" w:rsidP="00177B23">
            <w:pPr>
              <w:rPr>
                <w:rFonts w:ascii="Arial" w:hAnsi="Arial" w:cs="Arial"/>
                <w:sz w:val="24"/>
                <w:szCs w:val="24"/>
              </w:rPr>
            </w:pPr>
          </w:p>
          <w:p w14:paraId="103D7D9C" w14:textId="77777777" w:rsidR="00177B23" w:rsidRDefault="00177B23" w:rsidP="00177B23">
            <w:pPr>
              <w:ind w:left="-14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You may use a dictionary.</w:t>
            </w:r>
          </w:p>
          <w:p w14:paraId="347EED5A" w14:textId="7D72517F" w:rsidR="00103652" w:rsidRPr="0034422A" w:rsidRDefault="00F35875" w:rsidP="00C531C8">
            <w:pPr>
              <w:jc w:val="right"/>
              <w:rPr>
                <w:rFonts w:ascii="Arial" w:hAnsi="Arial" w:cs="Arial"/>
                <w:b/>
                <w:sz w:val="24"/>
              </w:rPr>
            </w:pPr>
            <w:r w:rsidRPr="0034422A">
              <w:rPr>
                <w:rFonts w:ascii="Arial" w:hAnsi="Arial" w:cs="Arial"/>
                <w:b/>
                <w:sz w:val="24"/>
              </w:rPr>
              <w:t xml:space="preserve"> [</w:t>
            </w:r>
            <w:r w:rsidR="00E80A49" w:rsidRPr="0034422A">
              <w:rPr>
                <w:rFonts w:ascii="Arial" w:hAnsi="Arial" w:cs="Arial"/>
                <w:b/>
                <w:sz w:val="24"/>
              </w:rPr>
              <w:t>1</w:t>
            </w:r>
            <w:r w:rsidR="00103652" w:rsidRPr="0034422A">
              <w:rPr>
                <w:rFonts w:ascii="Arial" w:hAnsi="Arial" w:cs="Arial"/>
                <w:b/>
                <w:sz w:val="24"/>
              </w:rPr>
              <w:t xml:space="preserve"> mark]</w:t>
            </w:r>
          </w:p>
        </w:tc>
      </w:tr>
      <w:tr w:rsidR="0034422A" w:rsidRPr="0034422A" w14:paraId="10F073AF" w14:textId="77777777" w:rsidTr="00864B87">
        <w:trPr>
          <w:trHeight w:val="284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1882B5B3" w14:textId="77777777" w:rsidR="00103652" w:rsidRPr="0034422A" w:rsidRDefault="00103652" w:rsidP="00864B87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69815151" w14:textId="77777777" w:rsidR="00103652" w:rsidRPr="0034422A" w:rsidRDefault="00103652" w:rsidP="00864B87"/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21198098" w14:textId="77777777" w:rsidR="00103652" w:rsidRPr="0034422A" w:rsidRDefault="00103652" w:rsidP="00864B87"/>
        </w:tc>
        <w:tc>
          <w:tcPr>
            <w:tcW w:w="868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6A671DD5" w14:textId="77777777" w:rsidR="00103652" w:rsidRPr="0034422A" w:rsidRDefault="00103652" w:rsidP="00864B87"/>
        </w:tc>
      </w:tr>
      <w:tr w:rsidR="0034422A" w:rsidRPr="0034422A" w14:paraId="3D5695F6" w14:textId="77777777" w:rsidTr="00864B87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7392CB5A" w14:textId="77777777" w:rsidR="00103652" w:rsidRPr="0034422A" w:rsidRDefault="00103652" w:rsidP="00864B87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6190202C" w14:textId="77777777" w:rsidR="00103652" w:rsidRPr="0034422A" w:rsidRDefault="00103652" w:rsidP="00864B87"/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712F2826" w14:textId="77777777" w:rsidR="00103652" w:rsidRPr="0034422A" w:rsidRDefault="00103652" w:rsidP="00864B87"/>
        </w:tc>
        <w:tc>
          <w:tcPr>
            <w:tcW w:w="868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392436C9" w14:textId="77777777" w:rsidR="00103652" w:rsidRPr="0034422A" w:rsidRDefault="00103652" w:rsidP="00864B87"/>
        </w:tc>
      </w:tr>
      <w:tr w:rsidR="00103652" w:rsidRPr="0034422A" w14:paraId="3E0C0BCD" w14:textId="77777777" w:rsidTr="00864B87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3DC3C925" w14:textId="77777777" w:rsidR="00103652" w:rsidRPr="0034422A" w:rsidRDefault="00103652" w:rsidP="00864B87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1B0874EC" w14:textId="77777777" w:rsidR="00103652" w:rsidRPr="0034422A" w:rsidRDefault="00103652" w:rsidP="00864B87"/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2E7A4B77" w14:textId="77777777" w:rsidR="00103652" w:rsidRPr="0034422A" w:rsidRDefault="00103652" w:rsidP="00864B87"/>
        </w:tc>
        <w:tc>
          <w:tcPr>
            <w:tcW w:w="8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24ADE3E2" w14:textId="77777777" w:rsidR="00103652" w:rsidRPr="0034422A" w:rsidRDefault="00103652" w:rsidP="00864B87"/>
        </w:tc>
      </w:tr>
    </w:tbl>
    <w:p w14:paraId="5087F3F4" w14:textId="6C138856" w:rsidR="00A622F1" w:rsidRPr="0034422A" w:rsidRDefault="00A622F1" w:rsidP="00A622F1">
      <w:pPr>
        <w:rPr>
          <w:b/>
        </w:rPr>
      </w:pPr>
    </w:p>
    <w:tbl>
      <w:tblPr>
        <w:tblStyle w:val="TableGrid"/>
        <w:tblW w:w="9825" w:type="dxa"/>
        <w:tblInd w:w="98" w:type="dxa"/>
        <w:tblLook w:val="04A0" w:firstRow="1" w:lastRow="0" w:firstColumn="1" w:lastColumn="0" w:noHBand="0" w:noVBand="1"/>
      </w:tblPr>
      <w:tblGrid>
        <w:gridCol w:w="356"/>
        <w:gridCol w:w="456"/>
        <w:gridCol w:w="326"/>
        <w:gridCol w:w="8687"/>
      </w:tblGrid>
      <w:tr w:rsidR="0034422A" w:rsidRPr="0034422A" w14:paraId="0EABEADA" w14:textId="77777777" w:rsidTr="00864B87">
        <w:trPr>
          <w:trHeight w:val="284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D2C257" w14:textId="68387A4D" w:rsidR="00DD7D36" w:rsidRPr="0034422A" w:rsidRDefault="00DD7D36" w:rsidP="00864B87">
            <w:pPr>
              <w:rPr>
                <w:rFonts w:ascii="Arial" w:hAnsi="Arial" w:cs="Arial"/>
                <w:b/>
                <w:sz w:val="24"/>
              </w:rPr>
            </w:pPr>
            <w:r w:rsidRPr="0034422A">
              <w:rPr>
                <w:rFonts w:ascii="Arial" w:hAnsi="Arial" w:cs="Arial"/>
                <w:b/>
                <w:sz w:val="24"/>
              </w:rPr>
              <w:t>3 (b)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0F768383" w14:textId="77777777" w:rsidR="00DD7D36" w:rsidRPr="0034422A" w:rsidRDefault="00DD7D36" w:rsidP="00864B87"/>
        </w:tc>
        <w:tc>
          <w:tcPr>
            <w:tcW w:w="8687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323" w:type="dxa"/>
              <w:right w:w="0" w:type="dxa"/>
            </w:tcMar>
          </w:tcPr>
          <w:p w14:paraId="78604BD5" w14:textId="62526168" w:rsidR="00177B23" w:rsidRDefault="00177B23" w:rsidP="00177B23">
            <w:pPr>
              <w:ind w:left="-14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The word </w:t>
            </w:r>
            <w:proofErr w:type="spellStart"/>
            <w:r w:rsidR="00C379A0" w:rsidRPr="00C379A0">
              <w:rPr>
                <w:rFonts w:ascii="Arial" w:hAnsi="Arial" w:cs="Arial"/>
                <w:b/>
                <w:bCs/>
                <w:sz w:val="24"/>
                <w:szCs w:val="24"/>
              </w:rPr>
              <w:t>thort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is spelled incorrectly.</w:t>
            </w:r>
          </w:p>
          <w:p w14:paraId="214A11EF" w14:textId="77777777" w:rsidR="00177B23" w:rsidRDefault="00177B23" w:rsidP="00177B23">
            <w:pPr>
              <w:ind w:left="-148"/>
              <w:rPr>
                <w:rFonts w:ascii="Arial" w:hAnsi="Arial" w:cs="Arial"/>
                <w:sz w:val="24"/>
                <w:szCs w:val="24"/>
              </w:rPr>
            </w:pPr>
          </w:p>
          <w:p w14:paraId="319EC0BD" w14:textId="77777777" w:rsidR="00177B23" w:rsidRDefault="00177B23" w:rsidP="00177B23">
            <w:pPr>
              <w:ind w:left="-14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Write the correct spelling below.</w:t>
            </w:r>
          </w:p>
          <w:p w14:paraId="3254CE01" w14:textId="77777777" w:rsidR="00177B23" w:rsidRDefault="00177B23" w:rsidP="00177B23">
            <w:pPr>
              <w:rPr>
                <w:rFonts w:ascii="Arial" w:hAnsi="Arial" w:cs="Arial"/>
                <w:sz w:val="24"/>
                <w:szCs w:val="24"/>
              </w:rPr>
            </w:pPr>
          </w:p>
          <w:p w14:paraId="7A6FD0CE" w14:textId="77777777" w:rsidR="00177B23" w:rsidRDefault="00177B23" w:rsidP="00177B23">
            <w:pPr>
              <w:ind w:left="-14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You may use a dictionary.</w:t>
            </w:r>
          </w:p>
          <w:p w14:paraId="441C59C0" w14:textId="77777777" w:rsidR="00DD7D36" w:rsidRPr="0034422A" w:rsidRDefault="00DD7D36" w:rsidP="00864B87">
            <w:pPr>
              <w:ind w:left="-280"/>
              <w:jc w:val="right"/>
              <w:rPr>
                <w:rFonts w:ascii="Arial" w:hAnsi="Arial" w:cs="Arial"/>
                <w:b/>
                <w:sz w:val="24"/>
              </w:rPr>
            </w:pPr>
            <w:r w:rsidRPr="0034422A">
              <w:rPr>
                <w:rFonts w:ascii="Arial" w:hAnsi="Arial" w:cs="Arial"/>
                <w:b/>
                <w:sz w:val="24"/>
              </w:rPr>
              <w:t xml:space="preserve"> [1 mark]</w:t>
            </w:r>
          </w:p>
        </w:tc>
      </w:tr>
      <w:tr w:rsidR="0034422A" w:rsidRPr="0034422A" w14:paraId="7A26B8FF" w14:textId="77777777" w:rsidTr="00864B87">
        <w:trPr>
          <w:trHeight w:val="284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745D6756" w14:textId="77777777" w:rsidR="00DD7D36" w:rsidRPr="0034422A" w:rsidRDefault="00DD7D36" w:rsidP="00864B87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3E524CA6" w14:textId="77777777" w:rsidR="00DD7D36" w:rsidRPr="0034422A" w:rsidRDefault="00DD7D36" w:rsidP="00864B87"/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76534043" w14:textId="77777777" w:rsidR="00DD7D36" w:rsidRPr="0034422A" w:rsidRDefault="00DD7D36" w:rsidP="00864B87"/>
        </w:tc>
        <w:tc>
          <w:tcPr>
            <w:tcW w:w="868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72D540E0" w14:textId="77777777" w:rsidR="00DD7D36" w:rsidRPr="0034422A" w:rsidRDefault="00DD7D36" w:rsidP="00864B87"/>
        </w:tc>
      </w:tr>
      <w:tr w:rsidR="0034422A" w:rsidRPr="0034422A" w14:paraId="123D8730" w14:textId="77777777" w:rsidTr="00864B87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3A9416EF" w14:textId="77777777" w:rsidR="00DD7D36" w:rsidRPr="0034422A" w:rsidRDefault="00DD7D36" w:rsidP="00864B87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5E4091E2" w14:textId="77777777" w:rsidR="00DD7D36" w:rsidRPr="0034422A" w:rsidRDefault="00DD7D36" w:rsidP="00864B87"/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6E297ABE" w14:textId="77777777" w:rsidR="00DD7D36" w:rsidRPr="0034422A" w:rsidRDefault="00DD7D36" w:rsidP="00864B87"/>
        </w:tc>
        <w:tc>
          <w:tcPr>
            <w:tcW w:w="868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4856BD97" w14:textId="77777777" w:rsidR="00DD7D36" w:rsidRPr="0034422A" w:rsidRDefault="00DD7D36" w:rsidP="00864B87"/>
          <w:p w14:paraId="42B4195B" w14:textId="77777777" w:rsidR="00DD7D36" w:rsidRPr="0034422A" w:rsidRDefault="00DD7D36" w:rsidP="00864B87"/>
        </w:tc>
      </w:tr>
      <w:tr w:rsidR="00DD7D36" w:rsidRPr="0034422A" w14:paraId="4E47D19E" w14:textId="77777777" w:rsidTr="00864B87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5D77E8B8" w14:textId="77777777" w:rsidR="00DD7D36" w:rsidRPr="0034422A" w:rsidRDefault="00DD7D36" w:rsidP="00864B87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5C27C218" w14:textId="77777777" w:rsidR="00DD7D36" w:rsidRPr="0034422A" w:rsidRDefault="00DD7D36" w:rsidP="00864B87"/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7C4DF818" w14:textId="77777777" w:rsidR="00DD7D36" w:rsidRPr="0034422A" w:rsidRDefault="00DD7D36" w:rsidP="00864B87"/>
        </w:tc>
        <w:tc>
          <w:tcPr>
            <w:tcW w:w="8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5633A7B4" w14:textId="77777777" w:rsidR="00DD7D36" w:rsidRPr="0034422A" w:rsidRDefault="00DD7D36" w:rsidP="00864B87"/>
          <w:p w14:paraId="16B58F51" w14:textId="77777777" w:rsidR="00DD7D36" w:rsidRPr="0034422A" w:rsidRDefault="00DD7D36" w:rsidP="00864B87"/>
        </w:tc>
      </w:tr>
    </w:tbl>
    <w:p w14:paraId="44622B60" w14:textId="77777777" w:rsidR="00A622F1" w:rsidRPr="0034422A" w:rsidRDefault="00A622F1" w:rsidP="00A622F1"/>
    <w:p w14:paraId="2F1C1D14" w14:textId="77777777" w:rsidR="00170062" w:rsidRPr="0034422A" w:rsidRDefault="00170062" w:rsidP="00170062">
      <w:pPr>
        <w:jc w:val="both"/>
        <w:rPr>
          <w:lang w:val="en-US"/>
        </w:rPr>
      </w:pPr>
    </w:p>
    <w:p w14:paraId="587AD01E" w14:textId="77777777" w:rsidR="002A050B" w:rsidRDefault="002A050B" w:rsidP="00170062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59271973" w14:textId="77777777" w:rsidR="002A050B" w:rsidRDefault="002A050B" w:rsidP="00170062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7E5D466A" w14:textId="7A8EF3AC" w:rsidR="00902FC0" w:rsidRPr="0034422A" w:rsidRDefault="003631D8" w:rsidP="00170062">
      <w:pPr>
        <w:jc w:val="center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This is the end of the in</w:t>
      </w:r>
      <w:r w:rsidR="00170062" w:rsidRPr="0034422A">
        <w:rPr>
          <w:rFonts w:ascii="Arial" w:hAnsi="Arial" w:cs="Arial"/>
          <w:b/>
          <w:sz w:val="24"/>
          <w:szCs w:val="24"/>
          <w:lang w:val="en-US"/>
        </w:rPr>
        <w:t>ternal assessment</w:t>
      </w:r>
      <w:r w:rsidR="00184190" w:rsidRPr="0034422A">
        <w:rPr>
          <w:rFonts w:ascii="Arial" w:hAnsi="Arial" w:cs="Arial"/>
          <w:b/>
          <w:sz w:val="24"/>
          <w:szCs w:val="24"/>
          <w:lang w:val="en-US"/>
        </w:rPr>
        <w:t>.</w:t>
      </w:r>
    </w:p>
    <w:p w14:paraId="5EC1D8E0" w14:textId="4494C9E1" w:rsidR="00902FC0" w:rsidRPr="0034422A" w:rsidRDefault="00902FC0" w:rsidP="00902FC0">
      <w:pPr>
        <w:rPr>
          <w:rFonts w:ascii="Arial" w:hAnsi="Arial" w:cs="Arial"/>
          <w:b/>
          <w:sz w:val="24"/>
          <w:szCs w:val="24"/>
          <w:lang w:val="en-US"/>
        </w:rPr>
      </w:pPr>
    </w:p>
    <w:p w14:paraId="1B1197C7" w14:textId="4CDAA4EC" w:rsidR="00DC65DD" w:rsidRPr="0034422A" w:rsidRDefault="002A050B">
      <w:pPr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9265" behindDoc="0" locked="0" layoutInCell="1" allowOverlap="1" wp14:anchorId="7AF5DAA1" wp14:editId="33AC7F8D">
                <wp:simplePos x="0" y="0"/>
                <wp:positionH relativeFrom="column">
                  <wp:posOffset>5156200</wp:posOffset>
                </wp:positionH>
                <wp:positionV relativeFrom="paragraph">
                  <wp:posOffset>2316925</wp:posOffset>
                </wp:positionV>
                <wp:extent cx="1330036" cy="332509"/>
                <wp:effectExtent l="0" t="0" r="381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30036" cy="33250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E5729C6" w14:textId="77777777" w:rsidR="002A050B" w:rsidRDefault="002A050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AF5DAA1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406pt;margin-top:182.45pt;width:104.75pt;height:26.2pt;z-index:25165926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HvKQQIAAHkEAAAOAAAAZHJzL2Uyb0RvYy54bWysVMGO2jAQvVfqP1i+lwQCdDcirCgrqkpo&#10;dyWo9mwcGyI5Htc2JPTrO3YCS7c9Vb04Y8/4ed68mcwe2lqRk7CuAl3Q4SClRGgOZaX3Bf2+XX26&#10;o8R5pkumQIuCnoWjD/OPH2aNycUIDqBKYQmCaJc3pqAH702eJI4fRM3cAIzQ6JRga+Zxa/dJaVmD&#10;6LVKRmk6TRqwpbHAhXN4+tg56TziSym4f5bSCU9UQTE3H1cb111Yk/mM5XvLzKHifRrsH7KoWaXx&#10;0SvUI/OMHG31B1RdcQsOpB9wqBOQsuIickA2w/Qdm82BGRG5YHGcuZbJ/T9Y/nR6saQqCzqmRLMa&#10;JdqK1pMv0JJxqE5jXI5BG4NhvsVjVPly7vAwkG6lrcMX6RD0Y53P19oGMB4uZVmaZlNKOPqybDRJ&#10;7wNM8nbbWOe/CqhJMApqUbtYUnZaO9+FXkLCYw5UVa4qpeIm9ItYKktODJVWPuaI4L9FKU2agk6z&#10;SRqBNYTrHbLSmEvg2nEKlm93bV+AHZRn5G+h6x9n+KrCJNfM+RdmsWGQMg6Bf8ZFKsBHoLcoOYD9&#10;+bfzEI86opeSBhuwoO7HkVlBifqmUeH74XgcOjZuxpPPI9zYW8/u1qOP9RKQ+RDHzfBohnivLqa0&#10;UL/irCzCq+himuPbBfUXc+m7scBZ42KxiEHYo4b5td4YHqBDpYME2/aVWdPr5FHhJ7i0KsvfydXF&#10;hpsaFkcPsopahgJ3Ve3rjv0du6GfxTBAt/sY9fbHmP8CAAD//wMAUEsDBBQABgAIAAAAIQBYXL7/&#10;4wAAAAwBAAAPAAAAZHJzL2Rvd25yZXYueG1sTI9LT8MwEITvSPwHa5G4IOqk6YuQTYUQUIkbDQ9x&#10;c+MliYjXUewm4d/jnuA4mtHMN9l2Mq0YqHeNZYR4FoEgLq1uuEJ4LR6vNyCcV6xVa5kQfsjBNj8/&#10;y1Sq7cgvNOx9JUIJu1Qh1N53qZSurMkoN7MdcfC+bG+UD7KvpO7VGMpNK+dRtJJGNRwWatXRfU3l&#10;9/5oED6vqo9nNz29jcky6R52Q7F+1wXi5cV0dwvC0+T/wnDCD+iQB6aDPbJ2okXYxPPwxSMkq8UN&#10;iFMimsdLEAeERbxOQOaZ/H8i/wUAAP//AwBQSwECLQAUAAYACAAAACEAtoM4kv4AAADhAQAAEwAA&#10;AAAAAAAAAAAAAAAAAAAAW0NvbnRlbnRfVHlwZXNdLnhtbFBLAQItABQABgAIAAAAIQA4/SH/1gAA&#10;AJQBAAALAAAAAAAAAAAAAAAAAC8BAABfcmVscy8ucmVsc1BLAQItABQABgAIAAAAIQDjoHvKQQIA&#10;AHkEAAAOAAAAAAAAAAAAAAAAAC4CAABkcnMvZTJvRG9jLnhtbFBLAQItABQABgAIAAAAIQBYXL7/&#10;4wAAAAwBAAAPAAAAAAAAAAAAAAAAAJsEAABkcnMvZG93bnJldi54bWxQSwUGAAAAAAQABADzAAAA&#10;qwUAAAAA&#10;" fillcolor="white [3201]" stroked="f" strokeweight=".5pt">
                <v:textbox>
                  <w:txbxContent>
                    <w:p w14:paraId="0E5729C6" w14:textId="77777777" w:rsidR="002A050B" w:rsidRDefault="002A050B"/>
                  </w:txbxContent>
                </v:textbox>
              </v:shape>
            </w:pict>
          </mc:Fallback>
        </mc:AlternateContent>
      </w:r>
    </w:p>
    <w:sectPr w:rsidR="00DC65DD" w:rsidRPr="0034422A" w:rsidSect="00E41E72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765" w:right="794" w:bottom="765" w:left="794" w:header="709" w:footer="352" w:gutter="0"/>
      <w:pgBorders w:display="notFirstPage">
        <w:left w:val="single" w:sz="4" w:space="4" w:color="auto"/>
        <w:right w:val="single" w:sz="4" w:space="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CE3773" w14:textId="77777777" w:rsidR="00DE392E" w:rsidRDefault="00DE392E" w:rsidP="00AC72A4">
      <w:pPr>
        <w:spacing w:after="0" w:line="240" w:lineRule="auto"/>
      </w:pPr>
      <w:r>
        <w:separator/>
      </w:r>
    </w:p>
  </w:endnote>
  <w:endnote w:type="continuationSeparator" w:id="0">
    <w:p w14:paraId="4ED0B6C2" w14:textId="77777777" w:rsidR="00DE392E" w:rsidRDefault="00DE392E" w:rsidP="00AC72A4">
      <w:pPr>
        <w:spacing w:after="0" w:line="240" w:lineRule="auto"/>
      </w:pPr>
      <w:r>
        <w:continuationSeparator/>
      </w:r>
    </w:p>
  </w:endnote>
  <w:endnote w:type="continuationNotice" w:id="1">
    <w:p w14:paraId="7367E4CE" w14:textId="77777777" w:rsidR="00DE392E" w:rsidRDefault="00DE392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4"/>
      </w:rPr>
      <w:id w:val="17717125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BA8D5B8" w14:textId="5D80EC65" w:rsidR="00E41E72" w:rsidRPr="00E41E72" w:rsidRDefault="00E41E72">
        <w:pPr>
          <w:pStyle w:val="Footer"/>
          <w:jc w:val="center"/>
          <w:rPr>
            <w:rFonts w:ascii="Arial" w:hAnsi="Arial" w:cs="Arial"/>
            <w:sz w:val="24"/>
          </w:rPr>
        </w:pPr>
        <w:r w:rsidRPr="00E41E72">
          <w:rPr>
            <w:rFonts w:ascii="Arial" w:hAnsi="Arial" w:cs="Arial"/>
            <w:sz w:val="24"/>
          </w:rPr>
          <w:fldChar w:fldCharType="begin"/>
        </w:r>
        <w:r w:rsidRPr="00E41E72">
          <w:rPr>
            <w:rFonts w:ascii="Arial" w:hAnsi="Arial" w:cs="Arial"/>
            <w:sz w:val="24"/>
          </w:rPr>
          <w:instrText xml:space="preserve"> PAGE   \* MERGEFORMAT </w:instrText>
        </w:r>
        <w:r w:rsidRPr="00E41E72">
          <w:rPr>
            <w:rFonts w:ascii="Arial" w:hAnsi="Arial" w:cs="Arial"/>
            <w:sz w:val="24"/>
          </w:rPr>
          <w:fldChar w:fldCharType="separate"/>
        </w:r>
        <w:r w:rsidR="00560501">
          <w:rPr>
            <w:rFonts w:ascii="Arial" w:hAnsi="Arial" w:cs="Arial"/>
            <w:noProof/>
            <w:sz w:val="24"/>
          </w:rPr>
          <w:t>8</w:t>
        </w:r>
        <w:r w:rsidRPr="00E41E72">
          <w:rPr>
            <w:rFonts w:ascii="Arial" w:hAnsi="Arial" w:cs="Arial"/>
            <w:noProof/>
            <w:sz w:val="24"/>
          </w:rPr>
          <w:fldChar w:fldCharType="end"/>
        </w:r>
      </w:p>
    </w:sdtContent>
  </w:sdt>
  <w:p w14:paraId="5A3CEDEC" w14:textId="77777777" w:rsidR="00DC65DD" w:rsidRDefault="00DC65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4"/>
      </w:rPr>
      <w:id w:val="73034901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6AF6101" w14:textId="73C1D853" w:rsidR="00E41E72" w:rsidRPr="00E41E72" w:rsidRDefault="00E41E72">
        <w:pPr>
          <w:pStyle w:val="Footer"/>
          <w:jc w:val="center"/>
          <w:rPr>
            <w:rFonts w:ascii="Arial" w:hAnsi="Arial" w:cs="Arial"/>
            <w:sz w:val="24"/>
          </w:rPr>
        </w:pPr>
        <w:r w:rsidRPr="00E41E72">
          <w:rPr>
            <w:rFonts w:ascii="Arial" w:hAnsi="Arial" w:cs="Arial"/>
            <w:sz w:val="24"/>
          </w:rPr>
          <w:fldChar w:fldCharType="begin"/>
        </w:r>
        <w:r w:rsidRPr="00E41E72">
          <w:rPr>
            <w:rFonts w:ascii="Arial" w:hAnsi="Arial" w:cs="Arial"/>
            <w:sz w:val="24"/>
          </w:rPr>
          <w:instrText xml:space="preserve"> PAGE   \* MERGEFORMAT </w:instrText>
        </w:r>
        <w:r w:rsidRPr="00E41E72">
          <w:rPr>
            <w:rFonts w:ascii="Arial" w:hAnsi="Arial" w:cs="Arial"/>
            <w:sz w:val="24"/>
          </w:rPr>
          <w:fldChar w:fldCharType="separate"/>
        </w:r>
        <w:r w:rsidR="00560501">
          <w:rPr>
            <w:rFonts w:ascii="Arial" w:hAnsi="Arial" w:cs="Arial"/>
            <w:noProof/>
            <w:sz w:val="24"/>
          </w:rPr>
          <w:t>7</w:t>
        </w:r>
        <w:r w:rsidRPr="00E41E72">
          <w:rPr>
            <w:rFonts w:ascii="Arial" w:hAnsi="Arial" w:cs="Arial"/>
            <w:noProof/>
            <w:sz w:val="24"/>
          </w:rPr>
          <w:fldChar w:fldCharType="end"/>
        </w:r>
      </w:p>
    </w:sdtContent>
  </w:sdt>
  <w:p w14:paraId="0D18655E" w14:textId="72A36BF4" w:rsidR="00E41E72" w:rsidRDefault="005B5F36" w:rsidP="005B5F36">
    <w:pPr>
      <w:pStyle w:val="Footer"/>
      <w:jc w:val="center"/>
    </w:pPr>
    <w:r>
      <w:rPr>
        <w:rFonts w:ascii="Arial" w:hAnsi="Arial" w:cs="Arial"/>
        <w:b/>
        <w:noProof/>
        <w:sz w:val="24"/>
        <w:szCs w:val="24"/>
      </w:rPr>
      <w:t xml:space="preserve">                                                                                                                          </w:t>
    </w:r>
    <w:r w:rsidR="00E41E72" w:rsidRPr="007254A9">
      <w:rPr>
        <w:rFonts w:ascii="Arial" w:hAnsi="Arial" w:cs="Arial"/>
        <w:b/>
        <w:noProof/>
        <w:sz w:val="24"/>
        <w:szCs w:val="24"/>
      </w:rPr>
      <w:t>Please turn over</w:t>
    </w:r>
  </w:p>
  <w:p w14:paraId="4E51CA09" w14:textId="0FD8AE9C" w:rsidR="00DC65DD" w:rsidRDefault="00DC65DD" w:rsidP="00E41E72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1385E" w14:textId="77777777" w:rsidR="00380D51" w:rsidRDefault="00380D51" w:rsidP="00CD4DC1">
    <w:pPr>
      <w:pStyle w:val="Footer"/>
      <w:jc w:val="center"/>
      <w:rPr>
        <w:rFonts w:ascii="Arial" w:hAnsi="Arial" w:cs="Arial"/>
        <w:sz w:val="24"/>
        <w:szCs w:val="24"/>
      </w:rPr>
    </w:pPr>
  </w:p>
  <w:p w14:paraId="0105AA41" w14:textId="5495B06B" w:rsidR="00006548" w:rsidRPr="004D6AA5" w:rsidRDefault="00006548" w:rsidP="00006548">
    <w:pPr>
      <w:spacing w:after="0" w:line="240" w:lineRule="auto"/>
      <w:rPr>
        <w:rFonts w:ascii="Arial" w:hAnsi="Arial" w:cs="Arial"/>
        <w:sz w:val="17"/>
        <w:szCs w:val="17"/>
      </w:rPr>
    </w:pPr>
    <w:r w:rsidRPr="00335E31">
      <w:rPr>
        <w:rFonts w:ascii="Arial" w:eastAsia="Arial" w:hAnsi="Arial" w:cs="Arial"/>
        <w:spacing w:val="-1"/>
        <w:sz w:val="17"/>
        <w:szCs w:val="17"/>
      </w:rPr>
      <w:t>A</w:t>
    </w:r>
    <w:r w:rsidR="008C2A9F">
      <w:rPr>
        <w:rFonts w:ascii="Arial" w:eastAsia="Arial" w:hAnsi="Arial" w:cs="Arial"/>
        <w:sz w:val="17"/>
        <w:szCs w:val="17"/>
      </w:rPr>
      <w:t>ll</w:t>
    </w:r>
    <w:r w:rsidR="0006004A">
      <w:rPr>
        <w:rFonts w:ascii="Arial" w:eastAsia="Arial" w:hAnsi="Arial" w:cs="Arial"/>
        <w:sz w:val="17"/>
        <w:szCs w:val="17"/>
      </w:rPr>
      <w:t xml:space="preserve"> </w:t>
    </w:r>
    <w:r w:rsidRPr="00335E31">
      <w:rPr>
        <w:rFonts w:ascii="Arial" w:eastAsia="Arial" w:hAnsi="Arial" w:cs="Arial"/>
        <w:sz w:val="17"/>
        <w:szCs w:val="17"/>
      </w:rPr>
      <w:t>t</w:t>
    </w:r>
    <w:r w:rsidRPr="00335E31">
      <w:rPr>
        <w:rFonts w:ascii="Arial" w:eastAsia="Arial" w:hAnsi="Arial" w:cs="Arial"/>
        <w:spacing w:val="-2"/>
        <w:sz w:val="17"/>
        <w:szCs w:val="17"/>
      </w:rPr>
      <w:t>h</w:t>
    </w:r>
    <w:r w:rsidRPr="00335E31">
      <w:rPr>
        <w:rFonts w:ascii="Arial" w:eastAsia="Arial" w:hAnsi="Arial" w:cs="Arial"/>
        <w:sz w:val="17"/>
        <w:szCs w:val="17"/>
      </w:rPr>
      <w:t>e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</w:t>
    </w:r>
    <w:r w:rsidRPr="00335E31">
      <w:rPr>
        <w:rFonts w:ascii="Arial" w:eastAsia="Arial" w:hAnsi="Arial" w:cs="Arial"/>
        <w:sz w:val="17"/>
        <w:szCs w:val="17"/>
      </w:rPr>
      <w:t>m</w:t>
    </w:r>
    <w:r w:rsidRPr="00335E31">
      <w:rPr>
        <w:rFonts w:ascii="Arial" w:eastAsia="Arial" w:hAnsi="Arial" w:cs="Arial"/>
        <w:spacing w:val="-2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t</w:t>
    </w:r>
    <w:r w:rsidRPr="00335E31">
      <w:rPr>
        <w:rFonts w:ascii="Arial" w:eastAsia="Arial" w:hAnsi="Arial" w:cs="Arial"/>
        <w:spacing w:val="-2"/>
        <w:sz w:val="17"/>
        <w:szCs w:val="17"/>
      </w:rPr>
      <w:t>e</w:t>
    </w:r>
    <w:r w:rsidRPr="00335E31">
      <w:rPr>
        <w:rFonts w:ascii="Arial" w:eastAsia="Arial" w:hAnsi="Arial" w:cs="Arial"/>
        <w:sz w:val="17"/>
        <w:szCs w:val="17"/>
      </w:rPr>
      <w:t>ri</w:t>
    </w:r>
    <w:r w:rsidRPr="00335E31">
      <w:rPr>
        <w:rFonts w:ascii="Arial" w:eastAsia="Arial" w:hAnsi="Arial" w:cs="Arial"/>
        <w:spacing w:val="-2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l in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</w:t>
    </w:r>
    <w:r w:rsidRPr="00335E31">
      <w:rPr>
        <w:rFonts w:ascii="Arial" w:eastAsia="Arial" w:hAnsi="Arial" w:cs="Arial"/>
        <w:sz w:val="17"/>
        <w:szCs w:val="17"/>
      </w:rPr>
      <w:t>t</w:t>
    </w:r>
    <w:r w:rsidRPr="00335E31">
      <w:rPr>
        <w:rFonts w:ascii="Arial" w:eastAsia="Arial" w:hAnsi="Arial" w:cs="Arial"/>
        <w:spacing w:val="-2"/>
        <w:sz w:val="17"/>
        <w:szCs w:val="17"/>
      </w:rPr>
      <w:t>hi</w:t>
    </w:r>
    <w:r w:rsidRPr="00335E31">
      <w:rPr>
        <w:rFonts w:ascii="Arial" w:eastAsia="Arial" w:hAnsi="Arial" w:cs="Arial"/>
        <w:sz w:val="17"/>
        <w:szCs w:val="17"/>
      </w:rPr>
      <w:t>s</w:t>
    </w:r>
    <w:r w:rsidRPr="00335E31">
      <w:rPr>
        <w:rFonts w:ascii="Arial" w:eastAsia="Arial" w:hAnsi="Arial" w:cs="Arial"/>
        <w:spacing w:val="1"/>
        <w:sz w:val="17"/>
        <w:szCs w:val="17"/>
      </w:rPr>
      <w:t xml:space="preserve"> </w:t>
    </w:r>
    <w:r w:rsidRPr="00335E31">
      <w:rPr>
        <w:rFonts w:ascii="Arial" w:eastAsia="Arial" w:hAnsi="Arial" w:cs="Arial"/>
        <w:spacing w:val="-2"/>
        <w:sz w:val="17"/>
        <w:szCs w:val="17"/>
      </w:rPr>
      <w:t>pub</w:t>
    </w:r>
    <w:r w:rsidRPr="00335E31">
      <w:rPr>
        <w:rFonts w:ascii="Arial" w:eastAsia="Arial" w:hAnsi="Arial" w:cs="Arial"/>
        <w:sz w:val="17"/>
        <w:szCs w:val="17"/>
      </w:rPr>
      <w:t>li</w:t>
    </w:r>
    <w:r w:rsidRPr="00335E31">
      <w:rPr>
        <w:rFonts w:ascii="Arial" w:eastAsia="Arial" w:hAnsi="Arial" w:cs="Arial"/>
        <w:spacing w:val="1"/>
        <w:sz w:val="17"/>
        <w:szCs w:val="17"/>
      </w:rPr>
      <w:t>c</w:t>
    </w:r>
    <w:r w:rsidRPr="00335E31">
      <w:rPr>
        <w:rFonts w:ascii="Arial" w:eastAsia="Arial" w:hAnsi="Arial" w:cs="Arial"/>
        <w:spacing w:val="-2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ti</w:t>
    </w:r>
    <w:r w:rsidRPr="00335E31">
      <w:rPr>
        <w:rFonts w:ascii="Arial" w:eastAsia="Arial" w:hAnsi="Arial" w:cs="Arial"/>
        <w:spacing w:val="-4"/>
        <w:sz w:val="17"/>
        <w:szCs w:val="17"/>
      </w:rPr>
      <w:t>o</w:t>
    </w:r>
    <w:r w:rsidRPr="00335E31">
      <w:rPr>
        <w:rFonts w:ascii="Arial" w:eastAsia="Arial" w:hAnsi="Arial" w:cs="Arial"/>
        <w:sz w:val="17"/>
        <w:szCs w:val="17"/>
      </w:rPr>
      <w:t>n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</w:t>
    </w:r>
    <w:r w:rsidRPr="00335E31">
      <w:rPr>
        <w:rFonts w:ascii="Arial" w:eastAsia="Arial" w:hAnsi="Arial" w:cs="Arial"/>
        <w:sz w:val="17"/>
        <w:szCs w:val="17"/>
      </w:rPr>
      <w:t>is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</w:t>
    </w:r>
    <w:r w:rsidRPr="00335E31">
      <w:rPr>
        <w:rFonts w:ascii="Arial" w:eastAsia="Arial" w:hAnsi="Arial" w:cs="Arial"/>
        <w:sz w:val="17"/>
        <w:szCs w:val="17"/>
      </w:rPr>
      <w:t>©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NCF</w:t>
    </w:r>
    <w:r w:rsidRPr="00335E31">
      <w:rPr>
        <w:rFonts w:ascii="Arial" w:eastAsia="Arial" w:hAnsi="Arial" w:cs="Arial"/>
        <w:sz w:val="17"/>
        <w:szCs w:val="17"/>
      </w:rPr>
      <w:t>E.</w:t>
    </w:r>
  </w:p>
  <w:p w14:paraId="2E238048" w14:textId="4441EC8F" w:rsidR="00380D51" w:rsidRDefault="00380D51" w:rsidP="00CD4DC1">
    <w:pPr>
      <w:pStyle w:val="Footer"/>
      <w:jc w:val="center"/>
      <w:rPr>
        <w:rFonts w:ascii="Arial" w:hAnsi="Arial" w:cs="Arial"/>
        <w:sz w:val="24"/>
        <w:szCs w:val="24"/>
      </w:rPr>
    </w:pPr>
  </w:p>
  <w:p w14:paraId="34FA3FF7" w14:textId="28764A0C" w:rsidR="00380D51" w:rsidRPr="00CD4DC1" w:rsidRDefault="00380D51" w:rsidP="00CD4DC1">
    <w:pPr>
      <w:pStyle w:val="Footer"/>
      <w:jc w:val="center"/>
      <w:rPr>
        <w:rFonts w:ascii="Arial" w:hAnsi="Arial" w:cs="Arial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FCF7AE" w14:textId="77777777" w:rsidR="00DE392E" w:rsidRDefault="00DE392E" w:rsidP="00AC72A4">
      <w:pPr>
        <w:spacing w:after="0" w:line="240" w:lineRule="auto"/>
      </w:pPr>
      <w:r>
        <w:separator/>
      </w:r>
    </w:p>
  </w:footnote>
  <w:footnote w:type="continuationSeparator" w:id="0">
    <w:p w14:paraId="51763415" w14:textId="77777777" w:rsidR="00DE392E" w:rsidRDefault="00DE392E" w:rsidP="00AC72A4">
      <w:pPr>
        <w:spacing w:after="0" w:line="240" w:lineRule="auto"/>
      </w:pPr>
      <w:r>
        <w:continuationSeparator/>
      </w:r>
    </w:p>
  </w:footnote>
  <w:footnote w:type="continuationNotice" w:id="1">
    <w:p w14:paraId="54CA91F9" w14:textId="77777777" w:rsidR="00DE392E" w:rsidRDefault="00DE392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1AEF3" w14:textId="51652EA0" w:rsidR="00D85AA8" w:rsidRDefault="00597E34">
    <w:pPr>
      <w:pStyle w:val="Header"/>
    </w:pPr>
    <w:r>
      <w:rPr>
        <w:noProof/>
      </w:rPr>
      <w:pict w14:anchorId="0B297B2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06850782" o:spid="_x0000_s1026" type="#_x0000_t136" style="position:absolute;margin-left:0;margin-top:0;width:606.15pt;height:121.2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0F7A3" w14:textId="5526FB5C" w:rsidR="00D85AA8" w:rsidRDefault="00597E34">
    <w:pPr>
      <w:pStyle w:val="Header"/>
    </w:pPr>
    <w:r>
      <w:rPr>
        <w:noProof/>
      </w:rPr>
      <w:pict w14:anchorId="04E4B60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06850783" o:spid="_x0000_s1027" type="#_x0000_t136" style="position:absolute;margin-left:0;margin-top:0;width:606.15pt;height:121.2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13D15" w14:textId="421F9936" w:rsidR="00006548" w:rsidRDefault="00597E34">
    <w:pPr>
      <w:pStyle w:val="Header"/>
    </w:pPr>
    <w:r>
      <w:rPr>
        <w:noProof/>
      </w:rPr>
      <w:pict w14:anchorId="5CC6650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06850781" o:spid="_x0000_s1025" type="#_x0000_t136" style="position:absolute;margin-left:0;margin-top:0;width:606.15pt;height:121.2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  <w10:wrap anchorx="margin" anchory="margin"/>
        </v:shape>
      </w:pict>
    </w:r>
    <w:r w:rsidR="00496869">
      <w:rPr>
        <w:noProof/>
      </w:rPr>
      <w:drawing>
        <wp:inline distT="0" distB="0" distL="0" distR="0" wp14:anchorId="332CA01E" wp14:editId="52077A29">
          <wp:extent cx="1978660" cy="573405"/>
          <wp:effectExtent l="0" t="0" r="2540" b="0"/>
          <wp:docPr id="1" name="Picture 1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clipar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8660" cy="573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9688BF1" w14:textId="1DE096A5" w:rsidR="00FD266A" w:rsidRPr="000262EA" w:rsidRDefault="00FD266A" w:rsidP="0074454D">
    <w:pPr>
      <w:pStyle w:val="Header"/>
      <w:ind w:left="-14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C2A80"/>
    <w:multiLevelType w:val="hybridMultilevel"/>
    <w:tmpl w:val="6BF4F514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B4080C"/>
    <w:multiLevelType w:val="hybridMultilevel"/>
    <w:tmpl w:val="BE6842A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96210A"/>
    <w:multiLevelType w:val="hybridMultilevel"/>
    <w:tmpl w:val="1F3ED1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6830DB"/>
    <w:multiLevelType w:val="hybridMultilevel"/>
    <w:tmpl w:val="E266F720"/>
    <w:lvl w:ilvl="0" w:tplc="645A3F86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629A4B6E">
      <w:start w:val="1"/>
      <w:numFmt w:val="bullet"/>
      <w:lvlText w:val="•"/>
      <w:lvlJc w:val="left"/>
      <w:rPr>
        <w:rFonts w:hint="default"/>
      </w:rPr>
    </w:lvl>
    <w:lvl w:ilvl="2" w:tplc="0A9AF134">
      <w:start w:val="1"/>
      <w:numFmt w:val="bullet"/>
      <w:lvlText w:val="•"/>
      <w:lvlJc w:val="left"/>
      <w:rPr>
        <w:rFonts w:hint="default"/>
      </w:rPr>
    </w:lvl>
    <w:lvl w:ilvl="3" w:tplc="FE9C66AA">
      <w:start w:val="1"/>
      <w:numFmt w:val="bullet"/>
      <w:lvlText w:val="•"/>
      <w:lvlJc w:val="left"/>
      <w:rPr>
        <w:rFonts w:hint="default"/>
      </w:rPr>
    </w:lvl>
    <w:lvl w:ilvl="4" w:tplc="20B8BB2C">
      <w:start w:val="1"/>
      <w:numFmt w:val="bullet"/>
      <w:lvlText w:val="•"/>
      <w:lvlJc w:val="left"/>
      <w:rPr>
        <w:rFonts w:hint="default"/>
      </w:rPr>
    </w:lvl>
    <w:lvl w:ilvl="5" w:tplc="0B3669D8">
      <w:start w:val="1"/>
      <w:numFmt w:val="bullet"/>
      <w:lvlText w:val="•"/>
      <w:lvlJc w:val="left"/>
      <w:rPr>
        <w:rFonts w:hint="default"/>
      </w:rPr>
    </w:lvl>
    <w:lvl w:ilvl="6" w:tplc="F372ECAC">
      <w:start w:val="1"/>
      <w:numFmt w:val="bullet"/>
      <w:lvlText w:val="•"/>
      <w:lvlJc w:val="left"/>
      <w:rPr>
        <w:rFonts w:hint="default"/>
      </w:rPr>
    </w:lvl>
    <w:lvl w:ilvl="7" w:tplc="4B38FC42">
      <w:start w:val="1"/>
      <w:numFmt w:val="bullet"/>
      <w:lvlText w:val="•"/>
      <w:lvlJc w:val="left"/>
      <w:rPr>
        <w:rFonts w:hint="default"/>
      </w:rPr>
    </w:lvl>
    <w:lvl w:ilvl="8" w:tplc="22A8D23E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183569B7"/>
    <w:multiLevelType w:val="hybridMultilevel"/>
    <w:tmpl w:val="854087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FD6556"/>
    <w:multiLevelType w:val="hybridMultilevel"/>
    <w:tmpl w:val="AD680D6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83B23"/>
    <w:multiLevelType w:val="hybridMultilevel"/>
    <w:tmpl w:val="EE6E72C4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385AB0"/>
    <w:multiLevelType w:val="hybridMultilevel"/>
    <w:tmpl w:val="A274B8D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7C27376"/>
    <w:multiLevelType w:val="hybridMultilevel"/>
    <w:tmpl w:val="84CE3AB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E90B1F"/>
    <w:multiLevelType w:val="hybridMultilevel"/>
    <w:tmpl w:val="686EE316"/>
    <w:lvl w:ilvl="0" w:tplc="92DECAC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6B58973E">
      <w:numFmt w:val="bullet"/>
      <w:lvlText w:val=""/>
      <w:lvlJc w:val="left"/>
      <w:pPr>
        <w:ind w:left="1440" w:hanging="360"/>
      </w:pPr>
      <w:rPr>
        <w:rFonts w:ascii="Symbol" w:eastAsiaTheme="minorHAnsi" w:hAnsi="Symbol" w:cs="Arial" w:hint="default"/>
      </w:rPr>
    </w:lvl>
    <w:lvl w:ilvl="2" w:tplc="5BAE8594">
      <w:numFmt w:val="bullet"/>
      <w:lvlText w:val="-"/>
      <w:lvlJc w:val="left"/>
      <w:pPr>
        <w:ind w:left="2160" w:hanging="360"/>
      </w:pPr>
      <w:rPr>
        <w:rFonts w:ascii="Arial" w:eastAsiaTheme="minorHAnsi" w:hAnsi="Arial" w:cs="Arial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4B2EE3"/>
    <w:multiLevelType w:val="hybridMultilevel"/>
    <w:tmpl w:val="EF0E96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EA3679"/>
    <w:multiLevelType w:val="hybridMultilevel"/>
    <w:tmpl w:val="19E4C0D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407762"/>
    <w:multiLevelType w:val="hybridMultilevel"/>
    <w:tmpl w:val="8FB6C51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1C0499"/>
    <w:multiLevelType w:val="hybridMultilevel"/>
    <w:tmpl w:val="02F25A5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794918"/>
    <w:multiLevelType w:val="hybridMultilevel"/>
    <w:tmpl w:val="B3181EB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93383C"/>
    <w:multiLevelType w:val="hybridMultilevel"/>
    <w:tmpl w:val="EFB23DFE"/>
    <w:lvl w:ilvl="0" w:tplc="92DECAC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5C5B61"/>
    <w:multiLevelType w:val="hybridMultilevel"/>
    <w:tmpl w:val="042A3238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A70392"/>
    <w:multiLevelType w:val="hybridMultilevel"/>
    <w:tmpl w:val="33C228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4C37CB"/>
    <w:multiLevelType w:val="hybridMultilevel"/>
    <w:tmpl w:val="2EA01CA8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596048"/>
    <w:multiLevelType w:val="hybridMultilevel"/>
    <w:tmpl w:val="F992EE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2587454">
    <w:abstractNumId w:val="3"/>
  </w:num>
  <w:num w:numId="2" w16cid:durableId="2059236131">
    <w:abstractNumId w:val="7"/>
  </w:num>
  <w:num w:numId="3" w16cid:durableId="1256593550">
    <w:abstractNumId w:val="9"/>
  </w:num>
  <w:num w:numId="4" w16cid:durableId="562566048">
    <w:abstractNumId w:val="15"/>
  </w:num>
  <w:num w:numId="5" w16cid:durableId="1235122325">
    <w:abstractNumId w:val="17"/>
  </w:num>
  <w:num w:numId="6" w16cid:durableId="494534905">
    <w:abstractNumId w:val="10"/>
  </w:num>
  <w:num w:numId="7" w16cid:durableId="598566304">
    <w:abstractNumId w:val="18"/>
  </w:num>
  <w:num w:numId="8" w16cid:durableId="87241391">
    <w:abstractNumId w:val="13"/>
  </w:num>
  <w:num w:numId="9" w16cid:durableId="221527414">
    <w:abstractNumId w:val="11"/>
  </w:num>
  <w:num w:numId="10" w16cid:durableId="870917943">
    <w:abstractNumId w:val="12"/>
  </w:num>
  <w:num w:numId="11" w16cid:durableId="389115077">
    <w:abstractNumId w:val="5"/>
  </w:num>
  <w:num w:numId="12" w16cid:durableId="1624774414">
    <w:abstractNumId w:val="14"/>
  </w:num>
  <w:num w:numId="13" w16cid:durableId="2125272398">
    <w:abstractNumId w:val="1"/>
  </w:num>
  <w:num w:numId="14" w16cid:durableId="601184271">
    <w:abstractNumId w:val="19"/>
  </w:num>
  <w:num w:numId="15" w16cid:durableId="922227696">
    <w:abstractNumId w:val="3"/>
  </w:num>
  <w:num w:numId="16" w16cid:durableId="979572765">
    <w:abstractNumId w:val="8"/>
  </w:num>
  <w:num w:numId="17" w16cid:durableId="1243834536">
    <w:abstractNumId w:val="0"/>
  </w:num>
  <w:num w:numId="18" w16cid:durableId="1662195021">
    <w:abstractNumId w:val="6"/>
  </w:num>
  <w:num w:numId="19" w16cid:durableId="468598199">
    <w:abstractNumId w:val="16"/>
  </w:num>
  <w:num w:numId="20" w16cid:durableId="1541210402">
    <w:abstractNumId w:val="2"/>
  </w:num>
  <w:num w:numId="21" w16cid:durableId="125228150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evenAndOddHeaders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2A4"/>
    <w:rsid w:val="000031D0"/>
    <w:rsid w:val="00006548"/>
    <w:rsid w:val="0000740C"/>
    <w:rsid w:val="00011357"/>
    <w:rsid w:val="000262EA"/>
    <w:rsid w:val="00033822"/>
    <w:rsid w:val="00033FD7"/>
    <w:rsid w:val="00034065"/>
    <w:rsid w:val="00050BF2"/>
    <w:rsid w:val="00055EF8"/>
    <w:rsid w:val="00057D1C"/>
    <w:rsid w:val="0006004A"/>
    <w:rsid w:val="000608E7"/>
    <w:rsid w:val="000678A7"/>
    <w:rsid w:val="00076D3B"/>
    <w:rsid w:val="00077073"/>
    <w:rsid w:val="00082983"/>
    <w:rsid w:val="0009632D"/>
    <w:rsid w:val="000A09B9"/>
    <w:rsid w:val="000A2F46"/>
    <w:rsid w:val="000A440F"/>
    <w:rsid w:val="000A73EC"/>
    <w:rsid w:val="000B4570"/>
    <w:rsid w:val="000B6D05"/>
    <w:rsid w:val="000C0DF6"/>
    <w:rsid w:val="000C22D4"/>
    <w:rsid w:val="000D06FA"/>
    <w:rsid w:val="000E2718"/>
    <w:rsid w:val="000E4635"/>
    <w:rsid w:val="000E4E06"/>
    <w:rsid w:val="000E502D"/>
    <w:rsid w:val="000E64E6"/>
    <w:rsid w:val="000E6B04"/>
    <w:rsid w:val="000F2237"/>
    <w:rsid w:val="000F3A1D"/>
    <w:rsid w:val="00103652"/>
    <w:rsid w:val="001048E5"/>
    <w:rsid w:val="00107E98"/>
    <w:rsid w:val="00111F76"/>
    <w:rsid w:val="00112C10"/>
    <w:rsid w:val="00113A58"/>
    <w:rsid w:val="0011754E"/>
    <w:rsid w:val="00120E11"/>
    <w:rsid w:val="001252E9"/>
    <w:rsid w:val="00127171"/>
    <w:rsid w:val="00127BA7"/>
    <w:rsid w:val="0013054F"/>
    <w:rsid w:val="00132233"/>
    <w:rsid w:val="00140BA5"/>
    <w:rsid w:val="0015086C"/>
    <w:rsid w:val="00156CA3"/>
    <w:rsid w:val="00170062"/>
    <w:rsid w:val="00174B1B"/>
    <w:rsid w:val="00177B23"/>
    <w:rsid w:val="001833AE"/>
    <w:rsid w:val="00184190"/>
    <w:rsid w:val="00186AC7"/>
    <w:rsid w:val="00186D9B"/>
    <w:rsid w:val="00187BBA"/>
    <w:rsid w:val="00196C6B"/>
    <w:rsid w:val="001978DF"/>
    <w:rsid w:val="001A38B0"/>
    <w:rsid w:val="001A47C1"/>
    <w:rsid w:val="001A4CCE"/>
    <w:rsid w:val="001B0DA5"/>
    <w:rsid w:val="001B3B96"/>
    <w:rsid w:val="001B41B9"/>
    <w:rsid w:val="001B4997"/>
    <w:rsid w:val="001B6F4E"/>
    <w:rsid w:val="001C298C"/>
    <w:rsid w:val="001C3BE2"/>
    <w:rsid w:val="001C60FD"/>
    <w:rsid w:val="001C6559"/>
    <w:rsid w:val="001D2395"/>
    <w:rsid w:val="001D2B29"/>
    <w:rsid w:val="001D6FB7"/>
    <w:rsid w:val="001E183C"/>
    <w:rsid w:val="001E26B5"/>
    <w:rsid w:val="001E27E7"/>
    <w:rsid w:val="001F1806"/>
    <w:rsid w:val="00202600"/>
    <w:rsid w:val="00221A02"/>
    <w:rsid w:val="002230D9"/>
    <w:rsid w:val="00225DA0"/>
    <w:rsid w:val="00226B63"/>
    <w:rsid w:val="00237007"/>
    <w:rsid w:val="00243682"/>
    <w:rsid w:val="00251966"/>
    <w:rsid w:val="00254DAB"/>
    <w:rsid w:val="00262E0C"/>
    <w:rsid w:val="002658C8"/>
    <w:rsid w:val="0028067B"/>
    <w:rsid w:val="00283BBB"/>
    <w:rsid w:val="002902B3"/>
    <w:rsid w:val="00293C32"/>
    <w:rsid w:val="0029795E"/>
    <w:rsid w:val="002A01C4"/>
    <w:rsid w:val="002A050B"/>
    <w:rsid w:val="002A2C14"/>
    <w:rsid w:val="002A3AA7"/>
    <w:rsid w:val="002B1266"/>
    <w:rsid w:val="002B1925"/>
    <w:rsid w:val="002B287B"/>
    <w:rsid w:val="002B36BB"/>
    <w:rsid w:val="002C23A5"/>
    <w:rsid w:val="002C53AC"/>
    <w:rsid w:val="002D774A"/>
    <w:rsid w:val="002E120C"/>
    <w:rsid w:val="002E7B86"/>
    <w:rsid w:val="002F2C40"/>
    <w:rsid w:val="0030478C"/>
    <w:rsid w:val="003060E1"/>
    <w:rsid w:val="00307FA8"/>
    <w:rsid w:val="00316DD8"/>
    <w:rsid w:val="003236A4"/>
    <w:rsid w:val="003324AD"/>
    <w:rsid w:val="00335E31"/>
    <w:rsid w:val="0033754E"/>
    <w:rsid w:val="003406EA"/>
    <w:rsid w:val="0034422A"/>
    <w:rsid w:val="00350434"/>
    <w:rsid w:val="0035610B"/>
    <w:rsid w:val="003631D8"/>
    <w:rsid w:val="0037661D"/>
    <w:rsid w:val="00377AA5"/>
    <w:rsid w:val="00380D51"/>
    <w:rsid w:val="00381930"/>
    <w:rsid w:val="00384459"/>
    <w:rsid w:val="003934CE"/>
    <w:rsid w:val="00396EEA"/>
    <w:rsid w:val="0039734C"/>
    <w:rsid w:val="003A42B5"/>
    <w:rsid w:val="003A5560"/>
    <w:rsid w:val="003A6AA3"/>
    <w:rsid w:val="003A761B"/>
    <w:rsid w:val="003B1706"/>
    <w:rsid w:val="003B236C"/>
    <w:rsid w:val="003B2D68"/>
    <w:rsid w:val="003B7497"/>
    <w:rsid w:val="003C356F"/>
    <w:rsid w:val="003C4D48"/>
    <w:rsid w:val="003D0C24"/>
    <w:rsid w:val="003D3813"/>
    <w:rsid w:val="003D5EE6"/>
    <w:rsid w:val="003D7488"/>
    <w:rsid w:val="003E04A7"/>
    <w:rsid w:val="003E0F14"/>
    <w:rsid w:val="003E4CF9"/>
    <w:rsid w:val="003E4D9C"/>
    <w:rsid w:val="003F188D"/>
    <w:rsid w:val="003F33C5"/>
    <w:rsid w:val="00406D85"/>
    <w:rsid w:val="00406F31"/>
    <w:rsid w:val="004113F7"/>
    <w:rsid w:val="004136B1"/>
    <w:rsid w:val="004139A1"/>
    <w:rsid w:val="00416EB5"/>
    <w:rsid w:val="004243F9"/>
    <w:rsid w:val="00440AE5"/>
    <w:rsid w:val="00440F3B"/>
    <w:rsid w:val="004434D0"/>
    <w:rsid w:val="004448BE"/>
    <w:rsid w:val="00446628"/>
    <w:rsid w:val="00457D06"/>
    <w:rsid w:val="004615E1"/>
    <w:rsid w:val="00471F31"/>
    <w:rsid w:val="00477131"/>
    <w:rsid w:val="004824F5"/>
    <w:rsid w:val="00486015"/>
    <w:rsid w:val="00491E82"/>
    <w:rsid w:val="00493BAD"/>
    <w:rsid w:val="00496869"/>
    <w:rsid w:val="00497C5F"/>
    <w:rsid w:val="004A5257"/>
    <w:rsid w:val="004A78C2"/>
    <w:rsid w:val="004B0BB0"/>
    <w:rsid w:val="004B2E23"/>
    <w:rsid w:val="004B3A60"/>
    <w:rsid w:val="004C01B3"/>
    <w:rsid w:val="004C14F3"/>
    <w:rsid w:val="004C2740"/>
    <w:rsid w:val="004D122D"/>
    <w:rsid w:val="004D3761"/>
    <w:rsid w:val="004D6AA5"/>
    <w:rsid w:val="004E0A45"/>
    <w:rsid w:val="004E3E04"/>
    <w:rsid w:val="004F485F"/>
    <w:rsid w:val="004F56D5"/>
    <w:rsid w:val="004F6098"/>
    <w:rsid w:val="005012A3"/>
    <w:rsid w:val="00502D91"/>
    <w:rsid w:val="00510219"/>
    <w:rsid w:val="00515245"/>
    <w:rsid w:val="00516A9B"/>
    <w:rsid w:val="00520A0D"/>
    <w:rsid w:val="00524DFC"/>
    <w:rsid w:val="00537CA3"/>
    <w:rsid w:val="00541311"/>
    <w:rsid w:val="0054240C"/>
    <w:rsid w:val="005438BD"/>
    <w:rsid w:val="00546762"/>
    <w:rsid w:val="005478E1"/>
    <w:rsid w:val="00560501"/>
    <w:rsid w:val="005652D5"/>
    <w:rsid w:val="0057057B"/>
    <w:rsid w:val="005865BE"/>
    <w:rsid w:val="005910A7"/>
    <w:rsid w:val="00591CC7"/>
    <w:rsid w:val="005948DA"/>
    <w:rsid w:val="0059579D"/>
    <w:rsid w:val="00596939"/>
    <w:rsid w:val="00596A68"/>
    <w:rsid w:val="00597E34"/>
    <w:rsid w:val="005A071F"/>
    <w:rsid w:val="005B07BC"/>
    <w:rsid w:val="005B2B50"/>
    <w:rsid w:val="005B5F36"/>
    <w:rsid w:val="005B6E46"/>
    <w:rsid w:val="005C4727"/>
    <w:rsid w:val="005D0A4A"/>
    <w:rsid w:val="005D0D97"/>
    <w:rsid w:val="005D143D"/>
    <w:rsid w:val="005D1A37"/>
    <w:rsid w:val="005D3788"/>
    <w:rsid w:val="005D3F07"/>
    <w:rsid w:val="005D5407"/>
    <w:rsid w:val="005E0DEA"/>
    <w:rsid w:val="005F1E98"/>
    <w:rsid w:val="005F3703"/>
    <w:rsid w:val="005F4573"/>
    <w:rsid w:val="005F48FD"/>
    <w:rsid w:val="005F78EE"/>
    <w:rsid w:val="006017C2"/>
    <w:rsid w:val="00603F0B"/>
    <w:rsid w:val="00605E60"/>
    <w:rsid w:val="00612CDD"/>
    <w:rsid w:val="00625448"/>
    <w:rsid w:val="0062653F"/>
    <w:rsid w:val="00627620"/>
    <w:rsid w:val="00627DD7"/>
    <w:rsid w:val="0063018F"/>
    <w:rsid w:val="00632BFD"/>
    <w:rsid w:val="00633AFD"/>
    <w:rsid w:val="006360E5"/>
    <w:rsid w:val="00640A47"/>
    <w:rsid w:val="00642558"/>
    <w:rsid w:val="00643131"/>
    <w:rsid w:val="00660F42"/>
    <w:rsid w:val="00661301"/>
    <w:rsid w:val="00671655"/>
    <w:rsid w:val="00672FF8"/>
    <w:rsid w:val="006810D8"/>
    <w:rsid w:val="00682FAD"/>
    <w:rsid w:val="00684B45"/>
    <w:rsid w:val="00691FDC"/>
    <w:rsid w:val="0069243E"/>
    <w:rsid w:val="00693C48"/>
    <w:rsid w:val="006A08EC"/>
    <w:rsid w:val="006A1AED"/>
    <w:rsid w:val="006A4FD9"/>
    <w:rsid w:val="006B7C7A"/>
    <w:rsid w:val="006C01C4"/>
    <w:rsid w:val="006C1208"/>
    <w:rsid w:val="006E0837"/>
    <w:rsid w:val="006E1550"/>
    <w:rsid w:val="006E55F0"/>
    <w:rsid w:val="006E65C9"/>
    <w:rsid w:val="00701F85"/>
    <w:rsid w:val="007049E5"/>
    <w:rsid w:val="00704A30"/>
    <w:rsid w:val="00721C1C"/>
    <w:rsid w:val="00722367"/>
    <w:rsid w:val="007254A9"/>
    <w:rsid w:val="0073559D"/>
    <w:rsid w:val="00743F10"/>
    <w:rsid w:val="0074454D"/>
    <w:rsid w:val="00747E46"/>
    <w:rsid w:val="00754D75"/>
    <w:rsid w:val="007569B7"/>
    <w:rsid w:val="00757BE0"/>
    <w:rsid w:val="007613E0"/>
    <w:rsid w:val="00762DA5"/>
    <w:rsid w:val="0076520E"/>
    <w:rsid w:val="0076620A"/>
    <w:rsid w:val="007679B7"/>
    <w:rsid w:val="00771B92"/>
    <w:rsid w:val="007834F8"/>
    <w:rsid w:val="007840AB"/>
    <w:rsid w:val="00787A81"/>
    <w:rsid w:val="00787DDB"/>
    <w:rsid w:val="00792340"/>
    <w:rsid w:val="007A350A"/>
    <w:rsid w:val="007B3E3C"/>
    <w:rsid w:val="007B5214"/>
    <w:rsid w:val="007B5F8F"/>
    <w:rsid w:val="007C0013"/>
    <w:rsid w:val="007C09B2"/>
    <w:rsid w:val="007D189F"/>
    <w:rsid w:val="007D2C0B"/>
    <w:rsid w:val="007D2C89"/>
    <w:rsid w:val="007D3340"/>
    <w:rsid w:val="007E2C63"/>
    <w:rsid w:val="007E2E28"/>
    <w:rsid w:val="007E3BAB"/>
    <w:rsid w:val="007E7F84"/>
    <w:rsid w:val="0080155D"/>
    <w:rsid w:val="00803540"/>
    <w:rsid w:val="008037C3"/>
    <w:rsid w:val="0080563F"/>
    <w:rsid w:val="008069AB"/>
    <w:rsid w:val="008101EA"/>
    <w:rsid w:val="0081070D"/>
    <w:rsid w:val="00810A8F"/>
    <w:rsid w:val="00812D70"/>
    <w:rsid w:val="008138E9"/>
    <w:rsid w:val="00822B77"/>
    <w:rsid w:val="00826FB9"/>
    <w:rsid w:val="0084344E"/>
    <w:rsid w:val="00844861"/>
    <w:rsid w:val="008479F2"/>
    <w:rsid w:val="008522F3"/>
    <w:rsid w:val="008532A2"/>
    <w:rsid w:val="008560F3"/>
    <w:rsid w:val="0086032E"/>
    <w:rsid w:val="00862CB7"/>
    <w:rsid w:val="00863A4D"/>
    <w:rsid w:val="00864B87"/>
    <w:rsid w:val="008736C8"/>
    <w:rsid w:val="00873DED"/>
    <w:rsid w:val="00874E92"/>
    <w:rsid w:val="008769FF"/>
    <w:rsid w:val="008770A9"/>
    <w:rsid w:val="008808E9"/>
    <w:rsid w:val="008841F8"/>
    <w:rsid w:val="00885B58"/>
    <w:rsid w:val="008912A8"/>
    <w:rsid w:val="00896D37"/>
    <w:rsid w:val="008A014F"/>
    <w:rsid w:val="008A25BF"/>
    <w:rsid w:val="008A4B7F"/>
    <w:rsid w:val="008B0852"/>
    <w:rsid w:val="008B3385"/>
    <w:rsid w:val="008B5BD8"/>
    <w:rsid w:val="008B6FF0"/>
    <w:rsid w:val="008C09F0"/>
    <w:rsid w:val="008C1522"/>
    <w:rsid w:val="008C27D9"/>
    <w:rsid w:val="008C2A9F"/>
    <w:rsid w:val="008D04FD"/>
    <w:rsid w:val="008D2A24"/>
    <w:rsid w:val="008D522C"/>
    <w:rsid w:val="008D53DB"/>
    <w:rsid w:val="008D55B8"/>
    <w:rsid w:val="008D5950"/>
    <w:rsid w:val="008D75EC"/>
    <w:rsid w:val="008E0C5F"/>
    <w:rsid w:val="008E5F1B"/>
    <w:rsid w:val="008E79F9"/>
    <w:rsid w:val="008F379E"/>
    <w:rsid w:val="008F5ACA"/>
    <w:rsid w:val="0090168D"/>
    <w:rsid w:val="009025EB"/>
    <w:rsid w:val="00902FC0"/>
    <w:rsid w:val="009075B1"/>
    <w:rsid w:val="009079B8"/>
    <w:rsid w:val="009179A8"/>
    <w:rsid w:val="009208BC"/>
    <w:rsid w:val="009367F8"/>
    <w:rsid w:val="00945465"/>
    <w:rsid w:val="00946D14"/>
    <w:rsid w:val="00947A46"/>
    <w:rsid w:val="00951DB5"/>
    <w:rsid w:val="00957523"/>
    <w:rsid w:val="0096654A"/>
    <w:rsid w:val="00967F3D"/>
    <w:rsid w:val="00970D12"/>
    <w:rsid w:val="00971308"/>
    <w:rsid w:val="00972792"/>
    <w:rsid w:val="00974F9E"/>
    <w:rsid w:val="00975765"/>
    <w:rsid w:val="00980FF6"/>
    <w:rsid w:val="009832B8"/>
    <w:rsid w:val="009841FD"/>
    <w:rsid w:val="0098434E"/>
    <w:rsid w:val="0098633A"/>
    <w:rsid w:val="00990E68"/>
    <w:rsid w:val="00993BCE"/>
    <w:rsid w:val="009A4389"/>
    <w:rsid w:val="009A6E1D"/>
    <w:rsid w:val="009B0AB4"/>
    <w:rsid w:val="009B3AF5"/>
    <w:rsid w:val="009B4316"/>
    <w:rsid w:val="009B5367"/>
    <w:rsid w:val="009C05D6"/>
    <w:rsid w:val="009C0F76"/>
    <w:rsid w:val="009C1BCE"/>
    <w:rsid w:val="009C3275"/>
    <w:rsid w:val="009C6E2B"/>
    <w:rsid w:val="009D375F"/>
    <w:rsid w:val="009D4387"/>
    <w:rsid w:val="00A04861"/>
    <w:rsid w:val="00A058D6"/>
    <w:rsid w:val="00A06D5E"/>
    <w:rsid w:val="00A13D1B"/>
    <w:rsid w:val="00A16C18"/>
    <w:rsid w:val="00A20233"/>
    <w:rsid w:val="00A25C56"/>
    <w:rsid w:val="00A34553"/>
    <w:rsid w:val="00A41CB7"/>
    <w:rsid w:val="00A54DB8"/>
    <w:rsid w:val="00A60999"/>
    <w:rsid w:val="00A622F1"/>
    <w:rsid w:val="00A63158"/>
    <w:rsid w:val="00A71D29"/>
    <w:rsid w:val="00A8006C"/>
    <w:rsid w:val="00A82658"/>
    <w:rsid w:val="00A82A6B"/>
    <w:rsid w:val="00A86139"/>
    <w:rsid w:val="00A914E8"/>
    <w:rsid w:val="00A9164C"/>
    <w:rsid w:val="00A973F8"/>
    <w:rsid w:val="00A976D0"/>
    <w:rsid w:val="00A97903"/>
    <w:rsid w:val="00AA2A22"/>
    <w:rsid w:val="00AB6D26"/>
    <w:rsid w:val="00AB7D0E"/>
    <w:rsid w:val="00AC0296"/>
    <w:rsid w:val="00AC72A4"/>
    <w:rsid w:val="00AD048D"/>
    <w:rsid w:val="00AD1267"/>
    <w:rsid w:val="00AD2F8B"/>
    <w:rsid w:val="00AD3348"/>
    <w:rsid w:val="00AD48F7"/>
    <w:rsid w:val="00AD4CD5"/>
    <w:rsid w:val="00AD7993"/>
    <w:rsid w:val="00AD7F35"/>
    <w:rsid w:val="00AE0E20"/>
    <w:rsid w:val="00AF08A5"/>
    <w:rsid w:val="00AF686C"/>
    <w:rsid w:val="00AF7E96"/>
    <w:rsid w:val="00B017CD"/>
    <w:rsid w:val="00B1001A"/>
    <w:rsid w:val="00B1031C"/>
    <w:rsid w:val="00B12195"/>
    <w:rsid w:val="00B12513"/>
    <w:rsid w:val="00B13961"/>
    <w:rsid w:val="00B1519C"/>
    <w:rsid w:val="00B24395"/>
    <w:rsid w:val="00B2546C"/>
    <w:rsid w:val="00B42DD3"/>
    <w:rsid w:val="00B45EAB"/>
    <w:rsid w:val="00B52FE3"/>
    <w:rsid w:val="00B54AD6"/>
    <w:rsid w:val="00B567CE"/>
    <w:rsid w:val="00B575D2"/>
    <w:rsid w:val="00B70738"/>
    <w:rsid w:val="00B756D8"/>
    <w:rsid w:val="00B766CC"/>
    <w:rsid w:val="00B7767D"/>
    <w:rsid w:val="00B92941"/>
    <w:rsid w:val="00B93D67"/>
    <w:rsid w:val="00B941E6"/>
    <w:rsid w:val="00B94915"/>
    <w:rsid w:val="00B94DAE"/>
    <w:rsid w:val="00B95B24"/>
    <w:rsid w:val="00B9624F"/>
    <w:rsid w:val="00B96CB5"/>
    <w:rsid w:val="00B977A5"/>
    <w:rsid w:val="00BA4E0E"/>
    <w:rsid w:val="00BA65CB"/>
    <w:rsid w:val="00BB0E44"/>
    <w:rsid w:val="00BB444E"/>
    <w:rsid w:val="00BB70DF"/>
    <w:rsid w:val="00BC08DD"/>
    <w:rsid w:val="00BC77EC"/>
    <w:rsid w:val="00BD4536"/>
    <w:rsid w:val="00BD5456"/>
    <w:rsid w:val="00BE470F"/>
    <w:rsid w:val="00BE54BC"/>
    <w:rsid w:val="00BE64C0"/>
    <w:rsid w:val="00BF04CB"/>
    <w:rsid w:val="00BF168C"/>
    <w:rsid w:val="00BF336B"/>
    <w:rsid w:val="00BF3628"/>
    <w:rsid w:val="00BF5A2E"/>
    <w:rsid w:val="00C02DC9"/>
    <w:rsid w:val="00C03CAE"/>
    <w:rsid w:val="00C11677"/>
    <w:rsid w:val="00C14688"/>
    <w:rsid w:val="00C15943"/>
    <w:rsid w:val="00C15EA8"/>
    <w:rsid w:val="00C201AB"/>
    <w:rsid w:val="00C20E59"/>
    <w:rsid w:val="00C20EC3"/>
    <w:rsid w:val="00C22F4C"/>
    <w:rsid w:val="00C2724F"/>
    <w:rsid w:val="00C31D20"/>
    <w:rsid w:val="00C31DBC"/>
    <w:rsid w:val="00C37463"/>
    <w:rsid w:val="00C379A0"/>
    <w:rsid w:val="00C4183D"/>
    <w:rsid w:val="00C444D4"/>
    <w:rsid w:val="00C527B4"/>
    <w:rsid w:val="00C531C8"/>
    <w:rsid w:val="00C53295"/>
    <w:rsid w:val="00C60D71"/>
    <w:rsid w:val="00C6285A"/>
    <w:rsid w:val="00C630F7"/>
    <w:rsid w:val="00C6379C"/>
    <w:rsid w:val="00C64DC9"/>
    <w:rsid w:val="00C65280"/>
    <w:rsid w:val="00C70249"/>
    <w:rsid w:val="00C74F15"/>
    <w:rsid w:val="00C77F22"/>
    <w:rsid w:val="00C813AC"/>
    <w:rsid w:val="00C814E3"/>
    <w:rsid w:val="00C8281F"/>
    <w:rsid w:val="00C82C57"/>
    <w:rsid w:val="00C861EA"/>
    <w:rsid w:val="00C9065B"/>
    <w:rsid w:val="00C914A7"/>
    <w:rsid w:val="00C9153E"/>
    <w:rsid w:val="00C95384"/>
    <w:rsid w:val="00C95824"/>
    <w:rsid w:val="00C97D72"/>
    <w:rsid w:val="00CB21D1"/>
    <w:rsid w:val="00CC03DD"/>
    <w:rsid w:val="00CC0EE1"/>
    <w:rsid w:val="00CD18D0"/>
    <w:rsid w:val="00CD4DC1"/>
    <w:rsid w:val="00CD5154"/>
    <w:rsid w:val="00CE1E80"/>
    <w:rsid w:val="00CE3A7A"/>
    <w:rsid w:val="00CE4559"/>
    <w:rsid w:val="00CE5E47"/>
    <w:rsid w:val="00CF3978"/>
    <w:rsid w:val="00CF4F08"/>
    <w:rsid w:val="00CF587B"/>
    <w:rsid w:val="00CF5B57"/>
    <w:rsid w:val="00D00241"/>
    <w:rsid w:val="00D03764"/>
    <w:rsid w:val="00D03D0D"/>
    <w:rsid w:val="00D05427"/>
    <w:rsid w:val="00D12D51"/>
    <w:rsid w:val="00D17DA4"/>
    <w:rsid w:val="00D20DF0"/>
    <w:rsid w:val="00D25BCE"/>
    <w:rsid w:val="00D31DB3"/>
    <w:rsid w:val="00D5240A"/>
    <w:rsid w:val="00D56107"/>
    <w:rsid w:val="00D60801"/>
    <w:rsid w:val="00D63CA8"/>
    <w:rsid w:val="00D646F0"/>
    <w:rsid w:val="00D66643"/>
    <w:rsid w:val="00D7159D"/>
    <w:rsid w:val="00D77FC6"/>
    <w:rsid w:val="00D819A9"/>
    <w:rsid w:val="00D82342"/>
    <w:rsid w:val="00D824E4"/>
    <w:rsid w:val="00D82C92"/>
    <w:rsid w:val="00D85AA8"/>
    <w:rsid w:val="00D86E3C"/>
    <w:rsid w:val="00D91D74"/>
    <w:rsid w:val="00D93D9D"/>
    <w:rsid w:val="00D9713B"/>
    <w:rsid w:val="00DA3270"/>
    <w:rsid w:val="00DA734E"/>
    <w:rsid w:val="00DA79C8"/>
    <w:rsid w:val="00DB270C"/>
    <w:rsid w:val="00DB4633"/>
    <w:rsid w:val="00DB7374"/>
    <w:rsid w:val="00DB7519"/>
    <w:rsid w:val="00DC0546"/>
    <w:rsid w:val="00DC2D38"/>
    <w:rsid w:val="00DC55F6"/>
    <w:rsid w:val="00DC65DD"/>
    <w:rsid w:val="00DD26D0"/>
    <w:rsid w:val="00DD2F0F"/>
    <w:rsid w:val="00DD4123"/>
    <w:rsid w:val="00DD511D"/>
    <w:rsid w:val="00DD6036"/>
    <w:rsid w:val="00DD6B38"/>
    <w:rsid w:val="00DD7D36"/>
    <w:rsid w:val="00DE002F"/>
    <w:rsid w:val="00DE0988"/>
    <w:rsid w:val="00DE2560"/>
    <w:rsid w:val="00DE38F7"/>
    <w:rsid w:val="00DE392E"/>
    <w:rsid w:val="00DE6793"/>
    <w:rsid w:val="00DF4557"/>
    <w:rsid w:val="00DF5992"/>
    <w:rsid w:val="00DF7BC4"/>
    <w:rsid w:val="00E041C9"/>
    <w:rsid w:val="00E047E5"/>
    <w:rsid w:val="00E07ABB"/>
    <w:rsid w:val="00E10724"/>
    <w:rsid w:val="00E107A5"/>
    <w:rsid w:val="00E111EB"/>
    <w:rsid w:val="00E12445"/>
    <w:rsid w:val="00E139D8"/>
    <w:rsid w:val="00E13C50"/>
    <w:rsid w:val="00E1566B"/>
    <w:rsid w:val="00E21B66"/>
    <w:rsid w:val="00E226A4"/>
    <w:rsid w:val="00E32F9E"/>
    <w:rsid w:val="00E35171"/>
    <w:rsid w:val="00E37467"/>
    <w:rsid w:val="00E402A2"/>
    <w:rsid w:val="00E41E72"/>
    <w:rsid w:val="00E44310"/>
    <w:rsid w:val="00E50ED4"/>
    <w:rsid w:val="00E516B4"/>
    <w:rsid w:val="00E60A40"/>
    <w:rsid w:val="00E64900"/>
    <w:rsid w:val="00E7549B"/>
    <w:rsid w:val="00E7643C"/>
    <w:rsid w:val="00E80A49"/>
    <w:rsid w:val="00E80A73"/>
    <w:rsid w:val="00E81BA6"/>
    <w:rsid w:val="00E91B20"/>
    <w:rsid w:val="00E962CB"/>
    <w:rsid w:val="00E96FE0"/>
    <w:rsid w:val="00EA0DDC"/>
    <w:rsid w:val="00EA2F29"/>
    <w:rsid w:val="00EA334A"/>
    <w:rsid w:val="00EA403C"/>
    <w:rsid w:val="00EA5F43"/>
    <w:rsid w:val="00EA6900"/>
    <w:rsid w:val="00EB0206"/>
    <w:rsid w:val="00EC200C"/>
    <w:rsid w:val="00EC223D"/>
    <w:rsid w:val="00EC2EB2"/>
    <w:rsid w:val="00EE51B5"/>
    <w:rsid w:val="00EE6888"/>
    <w:rsid w:val="00F00EA0"/>
    <w:rsid w:val="00F10FA1"/>
    <w:rsid w:val="00F253B7"/>
    <w:rsid w:val="00F3082D"/>
    <w:rsid w:val="00F34291"/>
    <w:rsid w:val="00F343D5"/>
    <w:rsid w:val="00F3455A"/>
    <w:rsid w:val="00F35875"/>
    <w:rsid w:val="00F35C34"/>
    <w:rsid w:val="00F3636E"/>
    <w:rsid w:val="00F418F0"/>
    <w:rsid w:val="00F44818"/>
    <w:rsid w:val="00F51C96"/>
    <w:rsid w:val="00F622F6"/>
    <w:rsid w:val="00F64163"/>
    <w:rsid w:val="00F65775"/>
    <w:rsid w:val="00F73AAF"/>
    <w:rsid w:val="00F75416"/>
    <w:rsid w:val="00F77B92"/>
    <w:rsid w:val="00F8147A"/>
    <w:rsid w:val="00F82EBB"/>
    <w:rsid w:val="00F90EA6"/>
    <w:rsid w:val="00FA33C8"/>
    <w:rsid w:val="00FA3FC2"/>
    <w:rsid w:val="00FA57E5"/>
    <w:rsid w:val="00FA5F70"/>
    <w:rsid w:val="00FA6E0E"/>
    <w:rsid w:val="00FD266A"/>
    <w:rsid w:val="00FD4772"/>
    <w:rsid w:val="00FE1133"/>
    <w:rsid w:val="00FE2939"/>
    <w:rsid w:val="00FE2B5E"/>
    <w:rsid w:val="00FE3135"/>
    <w:rsid w:val="00FE3EF6"/>
    <w:rsid w:val="00FE4025"/>
    <w:rsid w:val="00FE49DA"/>
    <w:rsid w:val="00FE4EED"/>
    <w:rsid w:val="00FE62A4"/>
    <w:rsid w:val="00FF2640"/>
    <w:rsid w:val="13058BE2"/>
    <w:rsid w:val="18B03304"/>
    <w:rsid w:val="22855F2C"/>
    <w:rsid w:val="27D4C982"/>
    <w:rsid w:val="2F5A7678"/>
    <w:rsid w:val="427EE325"/>
    <w:rsid w:val="4695338F"/>
    <w:rsid w:val="55E9BCE7"/>
    <w:rsid w:val="5626F921"/>
    <w:rsid w:val="61352662"/>
    <w:rsid w:val="6EB8C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0EBE7B"/>
  <w15:chartTrackingRefBased/>
  <w15:docId w15:val="{FFDE82CF-BEBC-4A20-A318-EB516DDA7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1"/>
    <w:qFormat/>
    <w:rsid w:val="005F1E98"/>
    <w:pPr>
      <w:widowControl w:val="0"/>
      <w:spacing w:after="0" w:line="240" w:lineRule="auto"/>
      <w:ind w:left="103"/>
      <w:outlineLvl w:val="1"/>
    </w:pPr>
    <w:rPr>
      <w:rFonts w:ascii="Arial" w:eastAsia="Arial" w:hAnsi="Arial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C7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72A4"/>
  </w:style>
  <w:style w:type="paragraph" w:styleId="Footer">
    <w:name w:val="footer"/>
    <w:basedOn w:val="Normal"/>
    <w:link w:val="FooterChar"/>
    <w:uiPriority w:val="99"/>
    <w:unhideWhenUsed/>
    <w:rsid w:val="00AC7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72A4"/>
  </w:style>
  <w:style w:type="table" w:customStyle="1" w:styleId="TableGrid1">
    <w:name w:val="Table Grid1"/>
    <w:basedOn w:val="TableNormal"/>
    <w:next w:val="TableGrid"/>
    <w:rsid w:val="001A4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1A4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A47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47C1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1"/>
    <w:rsid w:val="005F1E98"/>
    <w:rPr>
      <w:rFonts w:ascii="Arial" w:eastAsia="Arial" w:hAnsi="Arial"/>
      <w:b/>
      <w:bCs/>
      <w:lang w:val="en-US"/>
    </w:rPr>
  </w:style>
  <w:style w:type="paragraph" w:styleId="BodyText">
    <w:name w:val="Body Text"/>
    <w:basedOn w:val="Normal"/>
    <w:link w:val="BodyTextChar"/>
    <w:uiPriority w:val="1"/>
    <w:qFormat/>
    <w:rsid w:val="005F1E98"/>
    <w:pPr>
      <w:widowControl w:val="0"/>
      <w:spacing w:after="0" w:line="240" w:lineRule="auto"/>
      <w:ind w:left="103"/>
    </w:pPr>
    <w:rPr>
      <w:rFonts w:ascii="Arial" w:eastAsia="Arial" w:hAnsi="Arial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5F1E98"/>
    <w:rPr>
      <w:rFonts w:ascii="Arial" w:eastAsia="Arial" w:hAnsi="Arial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973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973F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973F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73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73F8"/>
    <w:rPr>
      <w:b/>
      <w:bCs/>
      <w:sz w:val="20"/>
      <w:szCs w:val="20"/>
    </w:rPr>
  </w:style>
  <w:style w:type="paragraph" w:styleId="NoSpacing">
    <w:name w:val="No Spacing"/>
    <w:link w:val="NoSpacingChar"/>
    <w:uiPriority w:val="1"/>
    <w:qFormat/>
    <w:rsid w:val="00140BA5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DE002F"/>
  </w:style>
  <w:style w:type="paragraph" w:styleId="ListParagraph">
    <w:name w:val="List Paragraph"/>
    <w:basedOn w:val="Normal"/>
    <w:uiPriority w:val="34"/>
    <w:qFormat/>
    <w:rsid w:val="00DE002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A2A22"/>
    <w:rPr>
      <w:color w:val="0000FF" w:themeColor="hyperlink"/>
      <w:u w:val="single"/>
    </w:rPr>
  </w:style>
  <w:style w:type="paragraph" w:customStyle="1" w:styleId="Default">
    <w:name w:val="Default"/>
    <w:rsid w:val="00156CA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E41E72"/>
    <w:pPr>
      <w:spacing w:after="0" w:line="240" w:lineRule="auto"/>
    </w:pPr>
  </w:style>
  <w:style w:type="table" w:customStyle="1" w:styleId="TableGrid2">
    <w:name w:val="Table Grid2"/>
    <w:basedOn w:val="TableNormal"/>
    <w:next w:val="TableGrid"/>
    <w:rsid w:val="00951D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3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8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_Flow_SignoffStatus xmlns="febda5d2-0fc6-47b3-9470-816d2e039b0b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0" ma:contentTypeDescription="Create a new document." ma:contentTypeScope="" ma:versionID="7df5fbb0bf863ee37f187d127c808420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255a7376b6881ec55f4b2e3df94249d8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B95E2C7-BCA8-4B9C-A4A8-D63D6CE1D9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53175F3-810C-48DB-A084-901BE3580F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A6E860-5E21-4B22-B719-22C9442593D0}">
  <ds:schemaRefs>
    <ds:schemaRef ds:uri="http://schemas.microsoft.com/office/2006/metadata/properties"/>
    <ds:schemaRef ds:uri="http://schemas.microsoft.com/office/infopath/2007/PartnerControls"/>
    <ds:schemaRef ds:uri="febda5d2-0fc6-47b3-9470-816d2e039b0b"/>
    <ds:schemaRef ds:uri="http://schemas.microsoft.com/sharepoint/v3"/>
    <ds:schemaRef ds:uri="24ca6e5b-e4aa-4a56-b630-202e7c0fe267"/>
  </ds:schemaRefs>
</ds:datastoreItem>
</file>

<file path=customXml/itemProps4.xml><?xml version="1.0" encoding="utf-8"?>
<ds:datastoreItem xmlns:ds="http://schemas.openxmlformats.org/officeDocument/2006/customXml" ds:itemID="{642183E6-297E-49C8-9741-831D232E75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bda5d2-0fc6-47b3-9470-816d2e039b0b"/>
    <ds:schemaRef ds:uri="24ca6e5b-e4aa-4a56-b630-202e7c0fe2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9</Pages>
  <Words>459</Words>
  <Characters>2618</Characters>
  <Application>Microsoft Office Word</Application>
  <DocSecurity>0</DocSecurity>
  <Lines>21</Lines>
  <Paragraphs>6</Paragraphs>
  <ScaleCrop>false</ScaleCrop>
  <Company/>
  <LinksUpToDate>false</LinksUpToDate>
  <CharactersWithSpaces>3071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Vicky Chaundy</dc:creator>
  <cp:keywords/>
  <dc:description/>
  <cp:lastModifiedBy>Jason Thompson</cp:lastModifiedBy>
  <cp:revision>185</cp:revision>
  <cp:lastPrinted>2018-10-31T14:19:00Z</cp:lastPrinted>
  <dcterms:created xsi:type="dcterms:W3CDTF">2020-08-28T06:14:00Z</dcterms:created>
  <dcterms:modified xsi:type="dcterms:W3CDTF">2023-05-26T12:04:00Z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12310000</vt:r8>
  </property>
  <property fmtid="{D5CDD505-2E9C-101B-9397-08002B2CF9AE}" pid="4" name="MediaServiceImageTags">
    <vt:lpwstr/>
  </property>
</Properties>
</file>